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B0" w:rsidRDefault="004843C1" w:rsidP="008F75B0">
      <w:pPr>
        <w:jc w:val="center"/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6E23F" wp14:editId="48425A16">
                <wp:simplePos x="0" y="0"/>
                <wp:positionH relativeFrom="column">
                  <wp:posOffset>7231380</wp:posOffset>
                </wp:positionH>
                <wp:positionV relativeFrom="paragraph">
                  <wp:posOffset>3032760</wp:posOffset>
                </wp:positionV>
                <wp:extent cx="1238250" cy="10515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57" w:rsidRPr="004843C1" w:rsidRDefault="004D0457">
                            <w:pPr>
                              <w:rPr>
                                <w:lang w:val="fr-FR"/>
                              </w:rPr>
                            </w:pPr>
                            <w:r w:rsidRPr="004843C1">
                              <w:rPr>
                                <w:lang w:val="fr-FR"/>
                              </w:rPr>
                              <w:t>1793:</w:t>
                            </w:r>
                          </w:p>
                          <w:p w:rsidR="004D0457" w:rsidRPr="004843C1" w:rsidRDefault="004843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Marie-Antoinette et le roi sont guillotinés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6E2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9.4pt;margin-top:238.8pt;width:97.5pt;height:82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" fillcolor="white [3201]" strokeweight=".5pt">
                <v:textbox>
                  <w:txbxContent>
                    <w:p w:rsidR="004D0457" w:rsidRPr="004843C1" w:rsidRDefault="004D0457">
                      <w:pPr>
                        <w:rPr>
                          <w:lang w:val="fr-FR"/>
                        </w:rPr>
                      </w:pPr>
                      <w:r w:rsidRPr="004843C1">
                        <w:rPr>
                          <w:lang w:val="fr-FR"/>
                        </w:rPr>
                        <w:t>1793:</w:t>
                      </w:r>
                    </w:p>
                    <w:p w:rsidR="004D0457" w:rsidRPr="004843C1" w:rsidRDefault="004843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Marie-Antoinette et le roi sont guillotinés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3F15E2" wp14:editId="45374D07">
                <wp:simplePos x="0" y="0"/>
                <wp:positionH relativeFrom="column">
                  <wp:posOffset>3737610</wp:posOffset>
                </wp:positionH>
                <wp:positionV relativeFrom="paragraph">
                  <wp:posOffset>486410</wp:posOffset>
                </wp:positionV>
                <wp:extent cx="13239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0" w:rsidRPr="004843C1" w:rsidRDefault="008F75B0">
                            <w:pPr>
                              <w:rPr>
                                <w:lang w:val="fr-FR"/>
                              </w:rPr>
                            </w:pPr>
                            <w:r w:rsidRPr="004843C1">
                              <w:rPr>
                                <w:lang w:val="fr-FR"/>
                              </w:rPr>
                              <w:t>1789:</w:t>
                            </w:r>
                          </w:p>
                          <w:p w:rsidR="008F75B0" w:rsidRPr="004843C1" w:rsidRDefault="004843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 convocation des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Etats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-géné</w:t>
                            </w:r>
                            <w:r w:rsidR="008F75B0" w:rsidRPr="004843C1">
                              <w:rPr>
                                <w:lang w:val="fr-FR"/>
                              </w:rPr>
                              <w:t>raux</w:t>
                            </w:r>
                            <w:r w:rsidR="004D0457" w:rsidRPr="004843C1">
                              <w:rPr>
                                <w:lang w:val="fr-FR"/>
                              </w:rPr>
                              <w:t>,</w:t>
                            </w:r>
                          </w:p>
                          <w:p w:rsidR="004D0457" w:rsidRDefault="004843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dé</w:t>
                            </w:r>
                            <w:r w:rsidR="004D0457" w:rsidRPr="004843C1">
                              <w:rPr>
                                <w:lang w:val="fr-FR"/>
                              </w:rPr>
                              <w:t>claration des droits de l’homme et du citoyen</w:t>
                            </w:r>
                          </w:p>
                          <w:p w:rsidR="004843C1" w:rsidRPr="004843C1" w:rsidRDefault="004843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début de la Révolution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F15E2" id="Text Box 2" o:spid="_x0000_s1027" type="#_x0000_t202" style="position:absolute;left:0;text-align:left;margin-left:294.3pt;margin-top:38.3pt;width:10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">
                <v:textbox style="mso-fit-shape-to-text:t">
                  <w:txbxContent>
                    <w:p w:rsidR="008F75B0" w:rsidRPr="004843C1" w:rsidRDefault="008F75B0">
                      <w:pPr>
                        <w:rPr>
                          <w:lang w:val="fr-FR"/>
                        </w:rPr>
                      </w:pPr>
                      <w:r w:rsidRPr="004843C1">
                        <w:rPr>
                          <w:lang w:val="fr-FR"/>
                        </w:rPr>
                        <w:t>1789:</w:t>
                      </w:r>
                    </w:p>
                    <w:p w:rsidR="008F75B0" w:rsidRPr="004843C1" w:rsidRDefault="004843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La convocation des </w:t>
                      </w:r>
                      <w:proofErr w:type="spellStart"/>
                      <w:r>
                        <w:rPr>
                          <w:lang w:val="fr-FR"/>
                        </w:rPr>
                        <w:t>Etats</w:t>
                      </w:r>
                      <w:proofErr w:type="spellEnd"/>
                      <w:r>
                        <w:rPr>
                          <w:lang w:val="fr-FR"/>
                        </w:rPr>
                        <w:t>-géné</w:t>
                      </w:r>
                      <w:r w:rsidR="008F75B0" w:rsidRPr="004843C1">
                        <w:rPr>
                          <w:lang w:val="fr-FR"/>
                        </w:rPr>
                        <w:t>raux</w:t>
                      </w:r>
                      <w:r w:rsidR="004D0457" w:rsidRPr="004843C1">
                        <w:rPr>
                          <w:lang w:val="fr-FR"/>
                        </w:rPr>
                        <w:t>,</w:t>
                      </w:r>
                    </w:p>
                    <w:p w:rsidR="004D0457" w:rsidRDefault="004843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dé</w:t>
                      </w:r>
                      <w:r w:rsidR="004D0457" w:rsidRPr="004843C1">
                        <w:rPr>
                          <w:lang w:val="fr-FR"/>
                        </w:rPr>
                        <w:t>claration des droits de l’homme et du citoyen</w:t>
                      </w:r>
                    </w:p>
                    <w:p w:rsidR="004843C1" w:rsidRPr="004843C1" w:rsidRDefault="004843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début de la Révolution française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457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409A35" wp14:editId="5868BCDE">
                <wp:simplePos x="0" y="0"/>
                <wp:positionH relativeFrom="column">
                  <wp:posOffset>4962525</wp:posOffset>
                </wp:positionH>
                <wp:positionV relativeFrom="paragraph">
                  <wp:posOffset>2990850</wp:posOffset>
                </wp:positionV>
                <wp:extent cx="1123950" cy="1404620"/>
                <wp:effectExtent l="0" t="0" r="1905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457" w:rsidRPr="004843C1" w:rsidRDefault="004D0457">
                            <w:pPr>
                              <w:rPr>
                                <w:lang w:val="fr-FR"/>
                              </w:rPr>
                            </w:pPr>
                            <w:r w:rsidRPr="004843C1">
                              <w:rPr>
                                <w:lang w:val="fr-FR"/>
                              </w:rPr>
                              <w:t>1791:</w:t>
                            </w:r>
                          </w:p>
                          <w:p w:rsidR="004D0457" w:rsidRPr="004843C1" w:rsidRDefault="004843C1">
                            <w:pPr>
                              <w:rPr>
                                <w:lang w:val="fr-FR"/>
                              </w:rPr>
                            </w:pPr>
                            <w:r w:rsidRPr="004843C1">
                              <w:rPr>
                                <w:lang w:val="fr-FR"/>
                              </w:rPr>
                              <w:t>Louis XVI a essayé de s’échapper</w:t>
                            </w:r>
                            <w:r>
                              <w:rPr>
                                <w:lang w:val="fr-FR"/>
                              </w:rPr>
                              <w:t xml:space="preserve"> (quitter Paris avec sa famille sous de fausses identités)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09A35" id="_x0000_s1028" type="#_x0000_t202" style="position:absolute;left:0;text-align:left;margin-left:390.75pt;margin-top:235.5pt;width:88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">
                <v:textbox style="mso-fit-shape-to-text:t">
                  <w:txbxContent>
                    <w:p w:rsidR="004D0457" w:rsidRPr="004843C1" w:rsidRDefault="004D0457">
                      <w:pPr>
                        <w:rPr>
                          <w:lang w:val="fr-FR"/>
                        </w:rPr>
                      </w:pPr>
                      <w:r w:rsidRPr="004843C1">
                        <w:rPr>
                          <w:lang w:val="fr-FR"/>
                        </w:rPr>
                        <w:t>1791:</w:t>
                      </w:r>
                    </w:p>
                    <w:p w:rsidR="004D0457" w:rsidRPr="004843C1" w:rsidRDefault="004843C1">
                      <w:pPr>
                        <w:rPr>
                          <w:lang w:val="fr-FR"/>
                        </w:rPr>
                      </w:pPr>
                      <w:r w:rsidRPr="004843C1">
                        <w:rPr>
                          <w:lang w:val="fr-FR"/>
                        </w:rPr>
                        <w:t>Louis XVI a essayé de s’échapper</w:t>
                      </w:r>
                      <w:r>
                        <w:rPr>
                          <w:lang w:val="fr-FR"/>
                        </w:rPr>
                        <w:t xml:space="preserve"> (quitter Paris avec sa famille sous de fausses identités)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5B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3028950</wp:posOffset>
                </wp:positionV>
                <wp:extent cx="1228725" cy="1404620"/>
                <wp:effectExtent l="0" t="0" r="285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B0" w:rsidRDefault="008F75B0">
                            <w:r>
                              <w:t>1783:</w:t>
                            </w:r>
                          </w:p>
                          <w:p w:rsidR="008F75B0" w:rsidRDefault="004843C1">
                            <w:r>
                              <w:t xml:space="preserve">Le </w:t>
                            </w:r>
                            <w:proofErr w:type="spellStart"/>
                            <w:r>
                              <w:t>traité</w:t>
                            </w:r>
                            <w:proofErr w:type="spellEnd"/>
                            <w:r w:rsidR="008F75B0">
                              <w:t xml:space="preserve"> de Versailles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pt;margin-top:238.5pt;width: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" fillcolor="white [3201]" strokecolor="black [3200]" strokeweight="1pt">
                <v:textbox style="mso-fit-shape-to-text:t">
                  <w:txbxContent>
                    <w:p w:rsidR="008F75B0" w:rsidRDefault="008F75B0">
                      <w:r>
                        <w:t>1783:</w:t>
                      </w:r>
                    </w:p>
                    <w:p w:rsidR="008F75B0" w:rsidRDefault="004843C1">
                      <w:r>
                        <w:t xml:space="preserve">Le </w:t>
                      </w:r>
                      <w:proofErr w:type="spellStart"/>
                      <w:r>
                        <w:t>traité</w:t>
                      </w:r>
                      <w:proofErr w:type="spellEnd"/>
                      <w:r w:rsidR="008F75B0">
                        <w:t xml:space="preserve"> de Versailles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5B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3038475</wp:posOffset>
                </wp:positionV>
                <wp:extent cx="120015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0" w:rsidRDefault="008F75B0">
                            <w:r>
                              <w:t>1754:</w:t>
                            </w:r>
                          </w:p>
                          <w:p w:rsidR="008F75B0" w:rsidRDefault="004843C1">
                            <w:r>
                              <w:t xml:space="preserve">Louis XVI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né</w:t>
                            </w:r>
                          </w:p>
                          <w:p w:rsidR="008F75B0" w:rsidRDefault="008F75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25pt;margin-top:239.25pt;width:9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">
                <v:textbox style="mso-fit-shape-to-text:t">
                  <w:txbxContent>
                    <w:p w:rsidR="008F75B0" w:rsidRDefault="008F75B0">
                      <w:r>
                        <w:t>1754:</w:t>
                      </w:r>
                    </w:p>
                    <w:p w:rsidR="008F75B0" w:rsidRDefault="004843C1">
                      <w:r>
                        <w:t xml:space="preserve">Louis XVI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né</w:t>
                      </w:r>
                    </w:p>
                    <w:p w:rsidR="008F75B0" w:rsidRDefault="008F75B0"/>
                  </w:txbxContent>
                </v:textbox>
                <w10:wrap type="square"/>
              </v:shape>
            </w:pict>
          </mc:Fallback>
        </mc:AlternateContent>
      </w:r>
      <w:r w:rsidR="008F75B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1504950</wp:posOffset>
                </wp:positionV>
                <wp:extent cx="1085850" cy="1404620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B0" w:rsidRPr="004843C1" w:rsidRDefault="008F75B0">
                            <w:pPr>
                              <w:rPr>
                                <w:lang w:val="fr-FR"/>
                              </w:rPr>
                            </w:pPr>
                            <w:r w:rsidRPr="004843C1">
                              <w:rPr>
                                <w:lang w:val="fr-FR"/>
                              </w:rPr>
                              <w:t>1770:</w:t>
                            </w:r>
                          </w:p>
                          <w:p w:rsidR="008F75B0" w:rsidRPr="004843C1" w:rsidRDefault="004843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Marie-</w:t>
                            </w:r>
                            <w:r w:rsidR="008F75B0" w:rsidRPr="004843C1">
                              <w:rPr>
                                <w:lang w:val="fr-FR"/>
                              </w:rPr>
                              <w:t xml:space="preserve">Antoinette devient </w:t>
                            </w:r>
                            <w:r>
                              <w:rPr>
                                <w:lang w:val="fr-FR"/>
                              </w:rPr>
                              <w:t>femme de Louis XVI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.75pt;margin-top:118.5pt;width:8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" fillcolor="white [3201]" strokecolor="black [3200]" strokeweight="1pt">
                <v:textbox style="mso-fit-shape-to-text:t">
                  <w:txbxContent>
                    <w:p w:rsidR="008F75B0" w:rsidRPr="004843C1" w:rsidRDefault="008F75B0">
                      <w:pPr>
                        <w:rPr>
                          <w:lang w:val="fr-FR"/>
                        </w:rPr>
                      </w:pPr>
                      <w:r w:rsidRPr="004843C1">
                        <w:rPr>
                          <w:lang w:val="fr-FR"/>
                        </w:rPr>
                        <w:t>1770:</w:t>
                      </w:r>
                    </w:p>
                    <w:p w:rsidR="008F75B0" w:rsidRPr="004843C1" w:rsidRDefault="004843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Marie-</w:t>
                      </w:r>
                      <w:r w:rsidR="008F75B0" w:rsidRPr="004843C1">
                        <w:rPr>
                          <w:lang w:val="fr-FR"/>
                        </w:rPr>
                        <w:t xml:space="preserve">Antoinette devient </w:t>
                      </w:r>
                      <w:r>
                        <w:rPr>
                          <w:lang w:val="fr-FR"/>
                        </w:rPr>
                        <w:t>femme de Louis XVI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5B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1733550</wp:posOffset>
                </wp:positionV>
                <wp:extent cx="11811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0" w:rsidRPr="004843C1" w:rsidRDefault="00A03428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4843C1">
                              <w:rPr>
                                <w:color w:val="000000" w:themeColor="text1"/>
                                <w:lang w:val="fr-FR"/>
                              </w:rPr>
                              <w:t>1792</w:t>
                            </w:r>
                            <w:r w:rsidR="008F75B0" w:rsidRPr="004843C1">
                              <w:rPr>
                                <w:color w:val="000000" w:themeColor="text1"/>
                                <w:lang w:val="fr-FR"/>
                              </w:rPr>
                              <w:t>:</w:t>
                            </w:r>
                          </w:p>
                          <w:p w:rsidR="008F75B0" w:rsidRPr="004843C1" w:rsidRDefault="004843C1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Le chef d’état (Louis XVI)</w:t>
                            </w:r>
                            <w:r w:rsidR="008F75B0" w:rsidRPr="004843C1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est mis en prison.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9.25pt;margin-top:136.5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">
                <v:textbox style="mso-fit-shape-to-text:t">
                  <w:txbxContent>
                    <w:p w:rsidR="008F75B0" w:rsidRPr="004843C1" w:rsidRDefault="00A03428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4843C1">
                        <w:rPr>
                          <w:color w:val="000000" w:themeColor="text1"/>
                          <w:lang w:val="fr-FR"/>
                        </w:rPr>
                        <w:t>1792</w:t>
                      </w:r>
                      <w:r w:rsidR="008F75B0" w:rsidRPr="004843C1">
                        <w:rPr>
                          <w:color w:val="000000" w:themeColor="text1"/>
                          <w:lang w:val="fr-FR"/>
                        </w:rPr>
                        <w:t>:</w:t>
                      </w:r>
                    </w:p>
                    <w:p w:rsidR="008F75B0" w:rsidRPr="004843C1" w:rsidRDefault="004843C1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Le chef d’état (Louis XVI)</w:t>
                      </w:r>
                      <w:r w:rsidR="008F75B0" w:rsidRPr="004843C1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est mis en prison.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5B0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1295400</wp:posOffset>
            </wp:positionV>
            <wp:extent cx="9286240" cy="4057650"/>
            <wp:effectExtent l="0" t="0" r="0" b="0"/>
            <wp:wrapNone/>
            <wp:docPr id="1" name="Picture 1" descr="http://exchangedownloads.smarttech.com/public/content/86/862dff7b-560a-494a-931e-d679ef3a51a2/previews/small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hangedownloads.smarttech.com/public/content/86/862dff7b-560a-494a-931e-d679ef3a51a2/previews/small/0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4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5B0" w:rsidSect="008F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0"/>
    <w:rsid w:val="00170C7E"/>
    <w:rsid w:val="004843C1"/>
    <w:rsid w:val="004D0457"/>
    <w:rsid w:val="008F75B0"/>
    <w:rsid w:val="00A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7DEF-A4C3-4542-B30F-55191E2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Sewell</dc:creator>
  <cp:keywords/>
  <dc:description/>
  <cp:lastModifiedBy>Matthew Jadlocki</cp:lastModifiedBy>
  <cp:revision>2</cp:revision>
  <dcterms:created xsi:type="dcterms:W3CDTF">2016-04-18T11:29:00Z</dcterms:created>
  <dcterms:modified xsi:type="dcterms:W3CDTF">2016-04-18T11:29:00Z</dcterms:modified>
</cp:coreProperties>
</file>