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86" w:rsidRPr="00981386" w:rsidRDefault="00981386" w:rsidP="00107433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</w:pPr>
      <w:r w:rsidRPr="00981386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>QUAND J’</w:t>
      </w:r>
      <w:r w:rsidRPr="00981386">
        <w:rPr>
          <w:rFonts w:eastAsiaTheme="minorEastAsia"/>
          <w:b/>
          <w:color w:val="000000" w:themeColor="text1"/>
          <w:kern w:val="24"/>
          <w:sz w:val="24"/>
          <w:szCs w:val="24"/>
          <w:lang w:val="fr-FR"/>
        </w:rPr>
        <w:t>É</w:t>
      </w:r>
      <w:r w:rsidRPr="00981386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 xml:space="preserve">TAIS PETIT </w:t>
      </w:r>
      <w:r w:rsidR="00BA5C97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 xml:space="preserve"> - </w:t>
      </w:r>
      <w:r w:rsidR="00615CA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>Germain</w:t>
      </w:r>
    </w:p>
    <w:p w:rsidR="00981386" w:rsidRPr="00E60EEE" w:rsidRDefault="000E6190" w:rsidP="00107433">
      <w:pPr>
        <w:spacing w:line="216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</w:pP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Quand j’étais petit j’habitais </w:t>
      </w:r>
      <w:r w:rsidRPr="00E60EEE">
        <w:rPr>
          <w:rFonts w:eastAsiaTheme="minorEastAsia"/>
          <w:color w:val="000000" w:themeColor="text1"/>
          <w:kern w:val="24"/>
          <w:sz w:val="24"/>
          <w:szCs w:val="24"/>
          <w:lang w:val="fr-FR"/>
        </w:rPr>
        <w:t>à</w:t>
      </w: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Lyons.  Nous avions une</w:t>
      </w:r>
      <w:r w:rsidR="00BD7407"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grande</w:t>
      </w: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maison dans la campagne.  J’</w:t>
      </w:r>
      <w:r w:rsidR="00E32EF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aimais bien jouer au foot</w:t>
      </w: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et faire du </w:t>
      </w:r>
      <w:r w:rsidR="00981386"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vélo</w:t>
      </w: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.</w:t>
      </w:r>
    </w:p>
    <w:p w:rsidR="00107433" w:rsidRPr="00981386" w:rsidRDefault="00981386" w:rsidP="00981386">
      <w:pPr>
        <w:spacing w:line="216" w:lineRule="auto"/>
        <w:ind w:left="720"/>
        <w:rPr>
          <w:sz w:val="24"/>
          <w:szCs w:val="24"/>
          <w:lang w:val="fr-FR"/>
        </w:rPr>
      </w:pPr>
      <w:r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M</w:t>
      </w:r>
      <w:r w:rsidR="0027625B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a mè</w:t>
      </w:r>
      <w:r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re travaillait dans un</w:t>
      </w:r>
      <w:r w:rsidR="0027625B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magasin.  Mon grand frère</w:t>
      </w:r>
      <w:r w:rsidR="00107433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Mark</w:t>
      </w:r>
      <w:r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travaillait pour  le </w:t>
      </w:r>
      <w:r w:rsidR="0027625B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mécanicien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. I</w:t>
      </w:r>
      <w:r w:rsidR="00107433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l gagnait</w:t>
      </w:r>
      <w:r w:rsidR="0027625B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son argent en aidant ce mécanicien qui lui payait avec les euros</w:t>
      </w:r>
      <w:r w:rsidR="00107433"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Il gagnait beaucoup d’argent</w:t>
      </w:r>
    </w:p>
    <w:p w:rsidR="0027625B" w:rsidRPr="00E60EEE" w:rsidRDefault="0027625B" w:rsidP="00981386">
      <w:pPr>
        <w:pStyle w:val="ListParagraph"/>
        <w:spacing w:line="216" w:lineRule="auto"/>
      </w:pP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Mon père travaillait dans un bureau. Son chef s’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>appelait M.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Strict.</w:t>
      </w:r>
      <w:r w:rsidR="00BD7407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Avec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une barbe longue et pointue, M.</w:t>
      </w:r>
      <w:r w:rsidR="00BD7407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</w:t>
      </w:r>
      <w:r w:rsidR="00107433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était toujours sérieux et stricte.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Mon père allait  au travail, très tô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>t le matin. M.</w:t>
      </w:r>
      <w:r w:rsidR="005E6C5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aimait mon père parce </w:t>
      </w:r>
      <w:r w:rsidR="00107433" w:rsidRPr="00E60EEE">
        <w:rPr>
          <w:rFonts w:asciiTheme="minorHAnsi" w:eastAsiaTheme="minorEastAsia" w:hAnsi="Calibri" w:cstheme="minorBidi"/>
          <w:color w:val="000000" w:themeColor="text1"/>
          <w:kern w:val="24"/>
        </w:rPr>
        <w:t>qu’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il n’était jamais en retard</w:t>
      </w:r>
      <w:r w:rsidR="00107433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La première chose qu’il faisait</w:t>
      </w:r>
      <w:r w:rsidR="00BD7407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chaque matin 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était  </w:t>
      </w:r>
      <w:r w:rsidR="00BD7407" w:rsidRPr="00E60EEE">
        <w:rPr>
          <w:rFonts w:asciiTheme="minorHAnsi" w:eastAsiaTheme="minorEastAsia" w:hAnsi="Calibri" w:cstheme="minorBidi"/>
          <w:color w:val="000000" w:themeColor="text1"/>
          <w:kern w:val="24"/>
        </w:rPr>
        <w:t>d’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allumer la lumière.  Après, il écoutait au répondeur du bureau. Il répondait à</w:t>
      </w:r>
      <w:r w:rsidR="005761A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tous les messages de M.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 par e-mail. </w:t>
      </w:r>
      <w:r w:rsidR="005761A4">
        <w:rPr>
          <w:rFonts w:asciiTheme="minorHAnsi" w:eastAsiaTheme="minorEastAsia" w:hAnsi="Calibri" w:cstheme="minorBidi"/>
          <w:color w:val="000000" w:themeColor="text1"/>
          <w:kern w:val="24"/>
        </w:rPr>
        <w:t>M.</w:t>
      </w:r>
      <w:bookmarkStart w:id="0" w:name="_GoBack"/>
      <w:bookmarkEnd w:id="0"/>
      <w:r w:rsidR="00107433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 lui payait bien.</w:t>
      </w:r>
    </w:p>
    <w:p w:rsidR="00107433" w:rsidRPr="00E60EEE" w:rsidRDefault="00107433" w:rsidP="00107433">
      <w:pPr>
        <w:pStyle w:val="ListParagraph"/>
        <w:spacing w:line="216" w:lineRule="auto"/>
      </w:pPr>
    </w:p>
    <w:p w:rsidR="0027625B" w:rsidRDefault="0027625B" w:rsidP="00981386">
      <w:pPr>
        <w:pStyle w:val="ListParagraph"/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Alors, Christine ma grande sœur n’</w:t>
      </w:r>
      <w:r w:rsidR="00981386">
        <w:rPr>
          <w:rFonts w:asciiTheme="minorHAnsi" w:eastAsiaTheme="minorEastAsia" w:hAnsi="Calibri" w:cstheme="minorBidi"/>
          <w:color w:val="000000" w:themeColor="text1"/>
          <w:kern w:val="24"/>
        </w:rPr>
        <w:t>aimait pas travailler</w:t>
      </w:r>
      <w:r w:rsidR="005E6C5C" w:rsidRPr="005E6C5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E6C5C">
        <w:rPr>
          <w:rFonts w:asciiTheme="minorHAnsi" w:eastAsiaTheme="minorEastAsia" w:hAnsi="Calibri" w:cstheme="minorBidi"/>
          <w:color w:val="000000" w:themeColor="text1"/>
          <w:kern w:val="24"/>
        </w:rPr>
        <w:t>elle était très paresseuse</w:t>
      </w:r>
      <w:r w:rsidR="009813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Elle gardait les enfants pendant deux</w:t>
      </w:r>
      <w:r w:rsidR="009813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heures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la semaine  pour gagner en peu d’argent. </w:t>
      </w:r>
      <w:r w:rsidR="000E6190"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Elle le faisait seulement pendant l’été. 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Elle utilisait l’argent pour acheter des bijoux et sortir avec ses amies.</w:t>
      </w:r>
    </w:p>
    <w:p w:rsidR="00981386" w:rsidRPr="00E60EEE" w:rsidRDefault="00981386" w:rsidP="00981386">
      <w:pPr>
        <w:pStyle w:val="ListParagraph"/>
        <w:spacing w:line="216" w:lineRule="auto"/>
      </w:pPr>
    </w:p>
    <w:p w:rsidR="00994AEF" w:rsidRDefault="00994AEF">
      <w:pPr>
        <w:rPr>
          <w:sz w:val="32"/>
          <w:szCs w:val="32"/>
          <w:lang w:val="fr-FR"/>
        </w:rPr>
      </w:pPr>
    </w:p>
    <w:p w:rsidR="00D322F9" w:rsidRDefault="00D322F9">
      <w:pPr>
        <w:rPr>
          <w:sz w:val="32"/>
          <w:szCs w:val="32"/>
          <w:lang w:val="fr-FR"/>
        </w:rPr>
      </w:pPr>
    </w:p>
    <w:p w:rsidR="00D322F9" w:rsidRDefault="00D322F9">
      <w:pPr>
        <w:rPr>
          <w:sz w:val="32"/>
          <w:szCs w:val="32"/>
          <w:lang w:val="fr-FR"/>
        </w:rPr>
      </w:pPr>
    </w:p>
    <w:p w:rsidR="00D322F9" w:rsidRDefault="00D322F9">
      <w:pPr>
        <w:rPr>
          <w:sz w:val="32"/>
          <w:szCs w:val="32"/>
          <w:lang w:val="fr-FR"/>
        </w:rPr>
      </w:pPr>
    </w:p>
    <w:p w:rsidR="00D322F9" w:rsidRDefault="00D322F9">
      <w:pPr>
        <w:rPr>
          <w:sz w:val="32"/>
          <w:szCs w:val="32"/>
          <w:lang w:val="fr-FR"/>
        </w:rPr>
      </w:pPr>
    </w:p>
    <w:p w:rsidR="00981386" w:rsidRDefault="00981386" w:rsidP="00981386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</w:pPr>
    </w:p>
    <w:p w:rsidR="00D322F9" w:rsidRDefault="00D322F9" w:rsidP="00981386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</w:pPr>
    </w:p>
    <w:p w:rsidR="00D322F9" w:rsidRDefault="00D322F9" w:rsidP="00981386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</w:pPr>
    </w:p>
    <w:p w:rsidR="00981386" w:rsidRPr="00981386" w:rsidRDefault="00981386" w:rsidP="00981386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</w:pPr>
      <w:r w:rsidRPr="00981386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>QUAND J’</w:t>
      </w:r>
      <w:r w:rsidRPr="00981386">
        <w:rPr>
          <w:rFonts w:eastAsiaTheme="minorEastAsia"/>
          <w:b/>
          <w:color w:val="000000" w:themeColor="text1"/>
          <w:kern w:val="24"/>
          <w:sz w:val="24"/>
          <w:szCs w:val="24"/>
          <w:lang w:val="fr-FR"/>
        </w:rPr>
        <w:t>É</w:t>
      </w:r>
      <w:r w:rsidRPr="00981386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 xml:space="preserve">TAIS PETIT </w:t>
      </w:r>
      <w:r w:rsidR="00BA5C97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 xml:space="preserve"> - </w:t>
      </w:r>
      <w:r w:rsidR="00615CAC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fr-FR"/>
        </w:rPr>
        <w:t>Germain</w:t>
      </w:r>
    </w:p>
    <w:p w:rsidR="00981386" w:rsidRPr="00E60EEE" w:rsidRDefault="00981386" w:rsidP="00981386">
      <w:pPr>
        <w:spacing w:line="216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</w:pP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Quand j’étais petit j’habitais </w:t>
      </w:r>
      <w:r w:rsidRPr="00E60EEE">
        <w:rPr>
          <w:rFonts w:eastAsiaTheme="minorEastAsia"/>
          <w:color w:val="000000" w:themeColor="text1"/>
          <w:kern w:val="24"/>
          <w:sz w:val="24"/>
          <w:szCs w:val="24"/>
          <w:lang w:val="fr-FR"/>
        </w:rPr>
        <w:t>à</w:t>
      </w: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Lyons.  Nous avions une grande maison dans la campagne.  J’</w:t>
      </w:r>
      <w:r w:rsidR="00E32EF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aimais bien jouer au  foot</w:t>
      </w:r>
      <w:r w:rsidRPr="00E60EEE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et faire du vélo.</w:t>
      </w:r>
    </w:p>
    <w:p w:rsidR="00981386" w:rsidRPr="00981386" w:rsidRDefault="00981386" w:rsidP="00981386">
      <w:pPr>
        <w:spacing w:line="216" w:lineRule="auto"/>
        <w:ind w:left="720"/>
        <w:rPr>
          <w:sz w:val="24"/>
          <w:szCs w:val="24"/>
          <w:lang w:val="fr-FR"/>
        </w:rPr>
      </w:pPr>
      <w:r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Ma mère travaillait dans un magasin.  Mon grand frère Mark travaillait pour  le mécanicien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. I</w:t>
      </w:r>
      <w:r w:rsidRPr="00981386"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>l gagnait son argent en aidant ce mécanicien qui lui payait avec les euros.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fr-FR"/>
        </w:rPr>
        <w:t xml:space="preserve"> Il gagnait beaucoup d’argent</w:t>
      </w:r>
    </w:p>
    <w:p w:rsidR="00981386" w:rsidRPr="00E60EEE" w:rsidRDefault="00981386" w:rsidP="00981386">
      <w:pPr>
        <w:pStyle w:val="ListParagraph"/>
        <w:spacing w:line="216" w:lineRule="auto"/>
      </w:pP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Mon père travaillait dans un bureau. Son chef s’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>appelait M.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Strict. Avec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une barbe longue et pointue, M.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 était toujours sérieux et stricte.  Mon père allait  au travail, très tô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>t le matin. M.</w:t>
      </w:r>
      <w:r w:rsidR="005E6C5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aimait mon père parce qu’il n’était jamais en retard. La première chose qu’il faisait chaque matin était  d’allumer la lumière.  Après, il écoutait au répondeur du bureau. Il répondait à</w:t>
      </w:r>
      <w:r w:rsidR="00BA5C9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tous les messages de M.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Strict par e-mail. Mr Strict lui payait bien.</w:t>
      </w:r>
    </w:p>
    <w:p w:rsidR="00981386" w:rsidRPr="00E60EEE" w:rsidRDefault="00981386" w:rsidP="00981386">
      <w:pPr>
        <w:pStyle w:val="ListParagraph"/>
        <w:spacing w:line="216" w:lineRule="auto"/>
      </w:pPr>
    </w:p>
    <w:p w:rsidR="00981386" w:rsidRPr="00E60EEE" w:rsidRDefault="00981386" w:rsidP="00981386">
      <w:pPr>
        <w:pStyle w:val="ListParagraph"/>
        <w:spacing w:line="216" w:lineRule="auto"/>
      </w:pP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>Alors, Christine ma grande sœur n’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aimait pas travailler</w:t>
      </w:r>
      <w:r w:rsidR="005E6C5C">
        <w:rPr>
          <w:rFonts w:asciiTheme="minorHAnsi" w:eastAsiaTheme="minorEastAsia" w:hAnsi="Calibri" w:cstheme="minorBidi"/>
          <w:color w:val="000000" w:themeColor="text1"/>
          <w:kern w:val="24"/>
        </w:rPr>
        <w:t>, elle était très paresseuse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Elle gardait les enfants pendant deux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heures</w:t>
      </w:r>
      <w:r w:rsidRPr="00E60EEE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la semaine  pour gagner en peu d’argent. Elle le faisait seulement pendant l’été.  Elle utilisait l’argent pour acheter des bijoux et sortir avec ses amies.</w:t>
      </w:r>
    </w:p>
    <w:p w:rsidR="00981386" w:rsidRDefault="00981386">
      <w:pPr>
        <w:rPr>
          <w:sz w:val="32"/>
          <w:szCs w:val="32"/>
          <w:lang w:val="fr-FR"/>
        </w:rPr>
      </w:pPr>
    </w:p>
    <w:p w:rsidR="00791EE5" w:rsidRDefault="00791EE5">
      <w:pPr>
        <w:rPr>
          <w:sz w:val="32"/>
          <w:szCs w:val="32"/>
          <w:lang w:val="fr-FR"/>
        </w:rPr>
      </w:pPr>
    </w:p>
    <w:p w:rsidR="005E6C5C" w:rsidRPr="00E32EFE" w:rsidRDefault="005E6C5C">
      <w:pPr>
        <w:rPr>
          <w:sz w:val="32"/>
          <w:szCs w:val="32"/>
          <w:lang w:val="fr-FR"/>
        </w:rPr>
      </w:pPr>
    </w:p>
    <w:p w:rsidR="00D322F9" w:rsidRPr="00C53CC5" w:rsidRDefault="00C53CC5">
      <w:pPr>
        <w:rPr>
          <w:b/>
          <w:u w:val="single"/>
        </w:rPr>
      </w:pPr>
      <w:proofErr w:type="spellStart"/>
      <w:r w:rsidRPr="00C53CC5">
        <w:rPr>
          <w:b/>
          <w:u w:val="single"/>
        </w:rPr>
        <w:lastRenderedPageBreak/>
        <w:t>Ré</w:t>
      </w:r>
      <w:r w:rsidR="00D322F9" w:rsidRPr="00C53CC5">
        <w:rPr>
          <w:b/>
          <w:u w:val="single"/>
        </w:rPr>
        <w:t>pondez</w:t>
      </w:r>
      <w:proofErr w:type="spellEnd"/>
      <w:r w:rsidR="00D322F9" w:rsidRPr="00C53CC5">
        <w:rPr>
          <w:b/>
          <w:u w:val="single"/>
        </w:rPr>
        <w:t xml:space="preserve"> </w:t>
      </w:r>
      <w:proofErr w:type="spellStart"/>
      <w:r w:rsidR="00D322F9" w:rsidRPr="00C53CC5">
        <w:rPr>
          <w:b/>
          <w:u w:val="single"/>
        </w:rPr>
        <w:t>en</w:t>
      </w:r>
      <w:proofErr w:type="spellEnd"/>
      <w:r w:rsidR="00D322F9" w:rsidRPr="00C53CC5">
        <w:rPr>
          <w:b/>
          <w:u w:val="single"/>
        </w:rPr>
        <w:t xml:space="preserve"> </w:t>
      </w:r>
      <w:proofErr w:type="spellStart"/>
      <w:r w:rsidR="00D322F9" w:rsidRPr="00C53CC5">
        <w:rPr>
          <w:b/>
          <w:u w:val="single"/>
        </w:rPr>
        <w:t>anglais</w:t>
      </w:r>
      <w:proofErr w:type="spellEnd"/>
    </w:p>
    <w:p w:rsidR="005E6C5C" w:rsidRPr="005E6C5C" w:rsidRDefault="005E6C5C">
      <w:r w:rsidRPr="005E6C5C">
        <w:t>What did the writer like doing when he was younger?</w:t>
      </w:r>
    </w:p>
    <w:p w:rsidR="005E6C5C" w:rsidRPr="005E6C5C" w:rsidRDefault="005E6C5C">
      <w:r w:rsidRPr="005E6C5C">
        <w:t>_______________________________________________________</w:t>
      </w:r>
    </w:p>
    <w:p w:rsidR="005E6C5C" w:rsidRPr="005E6C5C" w:rsidRDefault="005E6C5C">
      <w:r w:rsidRPr="005E6C5C">
        <w:t>How did the writer’s brother earn a living?</w:t>
      </w:r>
    </w:p>
    <w:p w:rsidR="005E6C5C" w:rsidRPr="005E6C5C" w:rsidRDefault="005E6C5C">
      <w:r w:rsidRPr="005E6C5C">
        <w:t>________________________________________________________</w:t>
      </w:r>
    </w:p>
    <w:p w:rsidR="005E6C5C" w:rsidRPr="005E6C5C" w:rsidRDefault="005E6C5C">
      <w:r>
        <w:t>Why did M.</w:t>
      </w:r>
      <w:r w:rsidRPr="005E6C5C">
        <w:t xml:space="preserve"> Strict like the writer’s father?</w:t>
      </w:r>
    </w:p>
    <w:p w:rsidR="005E6C5C" w:rsidRPr="005E6C5C" w:rsidRDefault="005E6C5C">
      <w:r w:rsidRPr="005E6C5C">
        <w:t>________________________________________________________</w:t>
      </w:r>
    </w:p>
    <w:p w:rsidR="005E6C5C" w:rsidRPr="005E6C5C" w:rsidRDefault="005E6C5C">
      <w:r w:rsidRPr="005E6C5C">
        <w:t xml:space="preserve">What was the first thing the writer’s father did in the morning? Did he do this every </w:t>
      </w:r>
      <w:r>
        <w:t xml:space="preserve">day </w:t>
      </w:r>
      <w:r w:rsidRPr="005E6C5C">
        <w:t>or sometimes?</w:t>
      </w:r>
    </w:p>
    <w:p w:rsidR="005E6C5C" w:rsidRPr="005E6C5C" w:rsidRDefault="005E6C5C">
      <w:r w:rsidRPr="005E6C5C">
        <w:t>__________________________________________________________</w:t>
      </w:r>
    </w:p>
    <w:p w:rsidR="005E6C5C" w:rsidRPr="005E6C5C" w:rsidRDefault="00BA5C97">
      <w:r>
        <w:t>Did Christine like working? Why?</w:t>
      </w:r>
    </w:p>
    <w:p w:rsidR="005E6C5C" w:rsidRPr="005E6C5C" w:rsidRDefault="005E6C5C">
      <w:r w:rsidRPr="005E6C5C">
        <w:t>__________________________________________________________</w:t>
      </w:r>
    </w:p>
    <w:p w:rsidR="005E6C5C" w:rsidRPr="005E6C5C" w:rsidRDefault="005E6C5C">
      <w:r w:rsidRPr="005E6C5C">
        <w:t xml:space="preserve">Did she make lots of money? What did she do with her money? </w:t>
      </w:r>
    </w:p>
    <w:p w:rsidR="005E6C5C" w:rsidRDefault="005E6C5C">
      <w:r w:rsidRPr="005E6C5C">
        <w:t>__________________________________________________________</w:t>
      </w:r>
    </w:p>
    <w:p w:rsidR="00615CAC" w:rsidRDefault="00615CAC">
      <w:r>
        <w:t>How did Christine make money?</w:t>
      </w:r>
    </w:p>
    <w:p w:rsidR="00615CAC" w:rsidRDefault="00615CAC">
      <w:r>
        <w:t>_____________________________________________________________________</w:t>
      </w:r>
    </w:p>
    <w:p w:rsidR="00BA5C97" w:rsidRDefault="00E32EFE">
      <w:r>
        <w:t xml:space="preserve"> </w:t>
      </w:r>
    </w:p>
    <w:p w:rsidR="00D322F9" w:rsidRDefault="00D322F9"/>
    <w:p w:rsidR="00D322F9" w:rsidRPr="00C53CC5" w:rsidRDefault="00C53CC5">
      <w:pPr>
        <w:rPr>
          <w:b/>
          <w:u w:val="single"/>
        </w:rPr>
      </w:pPr>
      <w:proofErr w:type="spellStart"/>
      <w:r w:rsidRPr="00C53CC5">
        <w:rPr>
          <w:b/>
          <w:u w:val="single"/>
        </w:rPr>
        <w:t>Ré</w:t>
      </w:r>
      <w:r w:rsidR="00D322F9" w:rsidRPr="00C53CC5">
        <w:rPr>
          <w:b/>
          <w:u w:val="single"/>
        </w:rPr>
        <w:t>pondez</w:t>
      </w:r>
      <w:proofErr w:type="spellEnd"/>
      <w:r w:rsidR="00D322F9" w:rsidRPr="00C53CC5">
        <w:rPr>
          <w:b/>
          <w:u w:val="single"/>
        </w:rPr>
        <w:t xml:space="preserve"> </w:t>
      </w:r>
      <w:proofErr w:type="spellStart"/>
      <w:r w:rsidR="00D322F9" w:rsidRPr="00C53CC5">
        <w:rPr>
          <w:b/>
          <w:u w:val="single"/>
        </w:rPr>
        <w:t>en</w:t>
      </w:r>
      <w:proofErr w:type="spellEnd"/>
      <w:r w:rsidR="00D322F9" w:rsidRPr="00C53CC5">
        <w:rPr>
          <w:b/>
          <w:u w:val="single"/>
        </w:rPr>
        <w:t xml:space="preserve"> </w:t>
      </w:r>
      <w:proofErr w:type="spellStart"/>
      <w:r w:rsidR="00D322F9" w:rsidRPr="00C53CC5">
        <w:rPr>
          <w:b/>
          <w:u w:val="single"/>
        </w:rPr>
        <w:t>anglais</w:t>
      </w:r>
      <w:proofErr w:type="spellEnd"/>
    </w:p>
    <w:p w:rsidR="00BA5C97" w:rsidRPr="005E6C5C" w:rsidRDefault="00BA5C97" w:rsidP="00BA5C97">
      <w:r w:rsidRPr="005E6C5C">
        <w:t>What did the writer like doing when he was younger?</w:t>
      </w:r>
    </w:p>
    <w:p w:rsidR="00BA5C97" w:rsidRPr="005E6C5C" w:rsidRDefault="00BA5C97" w:rsidP="00BA5C97">
      <w:r w:rsidRPr="005E6C5C">
        <w:t>_______________________________________________________</w:t>
      </w:r>
    </w:p>
    <w:p w:rsidR="00BA5C97" w:rsidRPr="005E6C5C" w:rsidRDefault="00BA5C97" w:rsidP="00BA5C97">
      <w:r w:rsidRPr="005E6C5C">
        <w:t>How did the writer’s brother earn a living?</w:t>
      </w:r>
    </w:p>
    <w:p w:rsidR="00BA5C97" w:rsidRPr="005E6C5C" w:rsidRDefault="00BA5C97" w:rsidP="00BA5C97">
      <w:r w:rsidRPr="005E6C5C">
        <w:t>________________________________________________________</w:t>
      </w:r>
    </w:p>
    <w:p w:rsidR="00BA5C97" w:rsidRPr="005E6C5C" w:rsidRDefault="00BA5C97" w:rsidP="00BA5C97">
      <w:r>
        <w:t>Why did M.</w:t>
      </w:r>
      <w:r w:rsidRPr="005E6C5C">
        <w:t xml:space="preserve"> Strict like the writer’s father?</w:t>
      </w:r>
    </w:p>
    <w:p w:rsidR="00791EE5" w:rsidRPr="005E6C5C" w:rsidRDefault="00791EE5" w:rsidP="00BA5C97">
      <w:r>
        <w:t>_____________________________________________________________________</w:t>
      </w:r>
    </w:p>
    <w:p w:rsidR="00BA5C97" w:rsidRPr="005E6C5C" w:rsidRDefault="00BA5C97" w:rsidP="00BA5C97">
      <w:r w:rsidRPr="005E6C5C">
        <w:t xml:space="preserve">What was the first thing the writer’s father did in the morning? Did he do this every </w:t>
      </w:r>
      <w:r>
        <w:t xml:space="preserve">day </w:t>
      </w:r>
      <w:r w:rsidRPr="005E6C5C">
        <w:t>or sometimes?</w:t>
      </w:r>
    </w:p>
    <w:p w:rsidR="00BA5C97" w:rsidRPr="005E6C5C" w:rsidRDefault="00BA5C97" w:rsidP="00BA5C97">
      <w:r w:rsidRPr="005E6C5C">
        <w:t>__________________________________________________________</w:t>
      </w:r>
    </w:p>
    <w:p w:rsidR="00BA5C97" w:rsidRPr="005E6C5C" w:rsidRDefault="00BA5C97" w:rsidP="00BA5C97">
      <w:r>
        <w:t>Did Christine like working? Why?</w:t>
      </w:r>
    </w:p>
    <w:p w:rsidR="00BA5C97" w:rsidRPr="005E6C5C" w:rsidRDefault="00BA5C97" w:rsidP="00BA5C97">
      <w:r w:rsidRPr="005E6C5C">
        <w:t>__________________________________________________________</w:t>
      </w:r>
    </w:p>
    <w:p w:rsidR="00BA5C97" w:rsidRPr="005E6C5C" w:rsidRDefault="00BA5C97" w:rsidP="00BA5C97">
      <w:r w:rsidRPr="005E6C5C">
        <w:t xml:space="preserve">Did she make lots of money? What did she do with her money? </w:t>
      </w:r>
    </w:p>
    <w:p w:rsidR="00BA5C97" w:rsidRDefault="00BA5C97" w:rsidP="00BA5C97">
      <w:r w:rsidRPr="005E6C5C">
        <w:t>__________________________________________________________</w:t>
      </w:r>
    </w:p>
    <w:p w:rsidR="00791EE5" w:rsidRDefault="00791EE5" w:rsidP="00791EE5">
      <w:r>
        <w:t>How did Christine make money?</w:t>
      </w:r>
    </w:p>
    <w:p w:rsidR="00791EE5" w:rsidRDefault="00791EE5" w:rsidP="00791EE5">
      <w:r w:rsidRPr="005E6C5C">
        <w:t>_______________________________________________________</w:t>
      </w:r>
    </w:p>
    <w:p w:rsidR="00615CAC" w:rsidRDefault="00615CAC" w:rsidP="00BA5C97"/>
    <w:p w:rsidR="00E32EFE" w:rsidRDefault="00E32EFE" w:rsidP="00BA5C97"/>
    <w:p w:rsidR="005E6C5C" w:rsidRPr="005E6C5C" w:rsidRDefault="005E6C5C"/>
    <w:sectPr w:rsidR="005E6C5C" w:rsidRPr="005E6C5C" w:rsidSect="00791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8DD"/>
    <w:multiLevelType w:val="hybridMultilevel"/>
    <w:tmpl w:val="2D22C850"/>
    <w:lvl w:ilvl="0" w:tplc="4924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84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2A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0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8B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4C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7D7A7C"/>
    <w:multiLevelType w:val="hybridMultilevel"/>
    <w:tmpl w:val="5C9E9E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B"/>
    <w:rsid w:val="000E6190"/>
    <w:rsid w:val="00107433"/>
    <w:rsid w:val="00186DF2"/>
    <w:rsid w:val="0027625B"/>
    <w:rsid w:val="005761A4"/>
    <w:rsid w:val="005E6C5C"/>
    <w:rsid w:val="00615CAC"/>
    <w:rsid w:val="00791EE5"/>
    <w:rsid w:val="00981386"/>
    <w:rsid w:val="00994AEF"/>
    <w:rsid w:val="00BA5C97"/>
    <w:rsid w:val="00BD7407"/>
    <w:rsid w:val="00C53CC5"/>
    <w:rsid w:val="00D322F9"/>
    <w:rsid w:val="00E32EFE"/>
    <w:rsid w:val="00E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CB770-16B4-48E7-97B1-777ABE0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 Martin</dc:creator>
  <cp:keywords/>
  <dc:description/>
  <cp:lastModifiedBy>Matthew Jadlocki</cp:lastModifiedBy>
  <cp:revision>2</cp:revision>
  <cp:lastPrinted>2015-10-05T16:49:00Z</cp:lastPrinted>
  <dcterms:created xsi:type="dcterms:W3CDTF">2015-10-06T11:58:00Z</dcterms:created>
  <dcterms:modified xsi:type="dcterms:W3CDTF">2015-10-06T11:58:00Z</dcterms:modified>
</cp:coreProperties>
</file>