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3B" w:rsidRPr="00E9163B" w:rsidRDefault="00E9163B" w:rsidP="00D956D1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7"/>
          <w:szCs w:val="27"/>
          <w:lang w:val="fr-FR"/>
        </w:rPr>
      </w:pPr>
      <w:r w:rsidRPr="00E9163B">
        <w:rPr>
          <w:rFonts w:ascii="Arial" w:eastAsia="Times New Roman" w:hAnsi="Arial" w:cs="Arial"/>
          <w:b/>
          <w:color w:val="000000"/>
          <w:sz w:val="27"/>
          <w:szCs w:val="27"/>
          <w:lang w:val="fr-FR"/>
        </w:rPr>
        <w:t>T’en va pas – Joyce Jonathan</w:t>
      </w:r>
    </w:p>
    <w:p w:rsidR="00D956D1" w:rsidRPr="00D956D1" w:rsidRDefault="00D956D1" w:rsidP="00D956D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fr-FR"/>
        </w:rPr>
      </w:pP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T'en va pas, si tu l'aimes, t'en va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Papa, si tu l'aimes, dis-lui qu'elle est la femme de ta vie, vie, vi</w:t>
      </w:r>
      <w:r w:rsidR="008A0D53">
        <w:rPr>
          <w:rFonts w:ascii="Arial" w:eastAsia="Times New Roman" w:hAnsi="Arial" w:cs="Arial"/>
          <w:color w:val="000000"/>
          <w:sz w:val="27"/>
          <w:szCs w:val="27"/>
          <w:lang w:val="fr-FR"/>
        </w:rPr>
        <w:t>e...</w:t>
      </w:r>
      <w:r w:rsidR="008A0D53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 xml:space="preserve">Papa, ne t'en va pas, on ne 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 xml:space="preserve">peut pas vivre </w:t>
      </w:r>
      <w:r w:rsidR="00F52927">
        <w:rPr>
          <w:rFonts w:ascii="Arial" w:eastAsia="Times New Roman" w:hAnsi="Arial" w:cs="Arial"/>
          <w:color w:val="000000"/>
          <w:sz w:val="27"/>
          <w:szCs w:val="27"/>
          <w:lang w:val="fr-FR"/>
        </w:rPr>
        <w:t>sans toi.</w:t>
      </w:r>
      <w:r w:rsidR="00F52927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</w:r>
      <w:proofErr w:type="gramStart"/>
      <w:r w:rsidR="00F52927">
        <w:rPr>
          <w:rFonts w:ascii="Arial" w:eastAsia="Times New Roman" w:hAnsi="Arial" w:cs="Arial"/>
          <w:color w:val="000000"/>
          <w:sz w:val="27"/>
          <w:szCs w:val="27"/>
          <w:lang w:val="fr-FR"/>
        </w:rPr>
        <w:t>T'en</w:t>
      </w:r>
      <w:proofErr w:type="gramEnd"/>
      <w:r w:rsidR="00F52927">
        <w:rPr>
          <w:rFonts w:ascii="Arial" w:eastAsia="Times New Roman" w:hAnsi="Arial" w:cs="Arial"/>
          <w:color w:val="000000"/>
          <w:sz w:val="27"/>
          <w:szCs w:val="27"/>
          <w:lang w:val="fr-FR"/>
        </w:rPr>
        <w:t xml:space="preserve"> va pas au bout de </w:t>
      </w:r>
      <w:bookmarkStart w:id="0" w:name="_GoBack"/>
      <w:bookmarkEnd w:id="0"/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la nuit.</w:t>
      </w:r>
    </w:p>
    <w:p w:rsidR="00D956D1" w:rsidRPr="00D956D1" w:rsidRDefault="00D956D1" w:rsidP="00D956D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fr-FR"/>
        </w:rPr>
      </w:pP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Nuit, tu me fais peur, nuit, tu n'en finis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Comme un voleur, il est parti sans moi.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On n'ira plus au ciné tous les trois.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Nuit, tu me fais peur, nuit, tu n'en finis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Comme un voleur, il est parti sans moi.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Papa, si tu pensais un peu à moi...</w:t>
      </w:r>
    </w:p>
    <w:p w:rsidR="00D956D1" w:rsidRPr="00D956D1" w:rsidRDefault="00D956D1" w:rsidP="00D956D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fr-FR"/>
        </w:rPr>
      </w:pP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Où tu vas, quand tu t'en vas d'ici ?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</w:r>
      <w:proofErr w:type="gramStart"/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J'arrive</w:t>
      </w:r>
      <w:proofErr w:type="gramEnd"/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 xml:space="preserve"> pas à vivre sans toi, avec la femme de ta 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t>vie, vie, vie.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 xml:space="preserve">Papa, fais pas de 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c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t xml:space="preserve">onneries, quand on s'aime, on </w:t>
      </w:r>
      <w:r w:rsidR="008A0D53">
        <w:rPr>
          <w:rFonts w:ascii="Arial" w:eastAsia="Times New Roman" w:hAnsi="Arial" w:cs="Arial"/>
          <w:color w:val="000000"/>
          <w:sz w:val="27"/>
          <w:szCs w:val="27"/>
          <w:lang w:val="fr-FR"/>
        </w:rPr>
        <w:t xml:space="preserve">ne 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s'en va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On ne part pas en pleine nuit.</w:t>
      </w:r>
    </w:p>
    <w:p w:rsidR="00D956D1" w:rsidRPr="00D956D1" w:rsidRDefault="00D956D1" w:rsidP="00D956D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fr-FR"/>
        </w:rPr>
      </w:pP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Nuit, tu me fais peur, nuit, tu n'en finis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Comme un vole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t>ur, il est parti sans moi.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 xml:space="preserve">Tu 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m'emmèneras jamais aux U.S.A</w:t>
      </w:r>
      <w:proofErr w:type="gramStart"/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.</w:t>
      </w:r>
      <w:proofErr w:type="gramEnd"/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Nuit, tu me fais peur, nuit, tu n'en finis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Comme un voleur,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t xml:space="preserve"> il est parti sans moi.</w:t>
      </w:r>
      <w:r w:rsidR="00E9163B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 xml:space="preserve">Papa, je 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t'assure, arrête ton cinéma.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Nuit, tu me fais peur, nuit, tu n'en finis pas.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Comme un voleur, il est parti sans moi.</w:t>
      </w: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br/>
        <w:t>Papa, j'suis sûre qu'un jour, tu reviendras.</w:t>
      </w:r>
    </w:p>
    <w:p w:rsidR="00D956D1" w:rsidRPr="00D956D1" w:rsidRDefault="00D956D1" w:rsidP="00D956D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fr-FR"/>
        </w:rPr>
      </w:pP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(Solo)</w:t>
      </w:r>
    </w:p>
    <w:p w:rsidR="00EF1369" w:rsidRPr="00E9163B" w:rsidRDefault="00D956D1" w:rsidP="00E9163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fr-FR"/>
        </w:rPr>
      </w:pPr>
      <w:r w:rsidRPr="00D956D1">
        <w:rPr>
          <w:rFonts w:ascii="Arial" w:eastAsia="Times New Roman" w:hAnsi="Arial" w:cs="Arial"/>
          <w:color w:val="000000"/>
          <w:sz w:val="27"/>
          <w:szCs w:val="27"/>
          <w:lang w:val="fr-FR"/>
        </w:rPr>
        <w:t>T'en va pas, si tu l'aimes, t'en va pas.</w:t>
      </w:r>
    </w:p>
    <w:sectPr w:rsidR="00EF1369" w:rsidRPr="00E9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D1"/>
    <w:rsid w:val="002F0E89"/>
    <w:rsid w:val="008A0D53"/>
    <w:rsid w:val="00CB23FE"/>
    <w:rsid w:val="00D956D1"/>
    <w:rsid w:val="00E9163B"/>
    <w:rsid w:val="00EF1369"/>
    <w:rsid w:val="00F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6D1"/>
  </w:style>
  <w:style w:type="character" w:styleId="Hyperlink">
    <w:name w:val="Hyperlink"/>
    <w:basedOn w:val="DefaultParagraphFont"/>
    <w:uiPriority w:val="99"/>
    <w:semiHidden/>
    <w:unhideWhenUsed/>
    <w:rsid w:val="00D95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D9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6D1"/>
  </w:style>
  <w:style w:type="character" w:styleId="Hyperlink">
    <w:name w:val="Hyperlink"/>
    <w:basedOn w:val="DefaultParagraphFont"/>
    <w:uiPriority w:val="99"/>
    <w:semiHidden/>
    <w:unhideWhenUsed/>
    <w:rsid w:val="00D9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4</cp:revision>
  <cp:lastPrinted>2015-03-17T21:58:00Z</cp:lastPrinted>
  <dcterms:created xsi:type="dcterms:W3CDTF">2015-01-26T20:58:00Z</dcterms:created>
  <dcterms:modified xsi:type="dcterms:W3CDTF">2015-03-17T21:58:00Z</dcterms:modified>
</cp:coreProperties>
</file>