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B5" w:rsidRPr="00AF60B5" w:rsidRDefault="00AF60B5" w:rsidP="00AF60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</w:p>
    <w:p w:rsidR="00AF60B5" w:rsidRPr="00F36588" w:rsidRDefault="00AF60B5" w:rsidP="00AF60B5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val="fr-FR"/>
        </w:rPr>
      </w:pPr>
      <w:proofErr w:type="spellStart"/>
      <w:r w:rsidRPr="00F36588">
        <w:rPr>
          <w:rFonts w:ascii="Tahoma" w:eastAsia="Times New Roman" w:hAnsi="Tahoma" w:cs="Tahoma"/>
          <w:b/>
          <w:bCs/>
          <w:color w:val="333333"/>
          <w:sz w:val="20"/>
          <w:szCs w:val="20"/>
          <w:lang w:val="fr-FR"/>
        </w:rPr>
        <w:t>Logobitombo</w:t>
      </w:r>
      <w:proofErr w:type="spellEnd"/>
    </w:p>
    <w:p w:rsidR="00AF60B5" w:rsidRPr="00F36588" w:rsidRDefault="00AF60B5" w:rsidP="00AF60B5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val="fr-FR"/>
        </w:rPr>
      </w:pPr>
    </w:p>
    <w:p w:rsidR="00F36588" w:rsidRDefault="00D33B6F" w:rsidP="00AF60B5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Hé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! </w:t>
      </w:r>
      <w:proofErr w:type="spellStart"/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Asalamalékoum</w:t>
      </w:r>
      <w:proofErr w:type="spellEnd"/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I</w:t>
      </w:r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ci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,</w:t>
      </w:r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c'est </w:t>
      </w:r>
      <w:proofErr w:type="spellStart"/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Moussier</w:t>
      </w:r>
      <w:proofErr w:type="spellEnd"/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Tombola</w:t>
      </w:r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En boî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te de nuit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,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tu es toujour</w:t>
      </w:r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s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assis 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Tu sais pas danser</w:t>
      </w:r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le </w:t>
      </w:r>
      <w:proofErr w:type="spellStart"/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logobi</w:t>
      </w:r>
      <w:proofErr w:type="spellEnd"/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ou la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</w:t>
      </w:r>
      <w:proofErr w:type="spellStart"/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tchilili</w:t>
      </w:r>
      <w:proofErr w:type="spellEnd"/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  <w:proofErr w:type="gramStart"/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C'est</w:t>
      </w:r>
      <w:proofErr w:type="gramEnd"/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pas grave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 ! C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elle-là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,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c'est pour toi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 !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</w:p>
    <w:p w:rsidR="00F36588" w:rsidRDefault="00F36588" w:rsidP="00F36588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val="fr-FR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  <w:t>(</w:t>
      </w:r>
      <w:r w:rsidR="00AF60B5" w:rsidRPr="00F36588"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  <w:t>Refrain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  <w:t>)</w:t>
      </w:r>
      <w:bookmarkStart w:id="0" w:name="_GoBack"/>
      <w:bookmarkEnd w:id="0"/>
    </w:p>
    <w:p w:rsidR="00F36588" w:rsidRDefault="00F36588" w:rsidP="00F3658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0"/>
          <w:szCs w:val="20"/>
          <w:lang w:val="fr-FR"/>
        </w:rPr>
      </w:pPr>
    </w:p>
    <w:p w:rsidR="00F36588" w:rsidRDefault="00295398" w:rsidP="00F3658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0"/>
          <w:szCs w:val="20"/>
          <w:lang w:val="fr-FR"/>
        </w:rPr>
      </w:pP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Stop ! Mes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dame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s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et </w:t>
      </w:r>
      <w:proofErr w:type="spellStart"/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moussier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s</w:t>
      </w:r>
      <w:proofErr w:type="spellEnd"/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la danse qui va arriver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 xml:space="preserve">C'est la danse de 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« 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Sean Paul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 »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 xml:space="preserve">Suivi de la danse 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de 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« 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tu es content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 »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1 2 3 4</w:t>
      </w:r>
    </w:p>
    <w:p w:rsidR="00F36588" w:rsidRDefault="00AF60B5" w:rsidP="00AF60B5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Hé Sean Paul, Sean Paul, Sean Paul (4x)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Tu es content</w:t>
      </w:r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(4x)</w:t>
      </w:r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Tu es content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</w:t>
      </w:r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(4x)</w:t>
      </w:r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Stop Mes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dame</w:t>
      </w:r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s et </w:t>
      </w:r>
      <w:proofErr w:type="spellStart"/>
      <w:r w:rsidR="00295398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moussiers</w:t>
      </w:r>
      <w:proofErr w:type="spellEnd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 xml:space="preserve">Après 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« 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Sean Paul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 »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et 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« 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tu es content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 »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Tu reprends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ta 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« 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corde à sauter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 »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 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D'accord !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1 2 3 4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</w:p>
    <w:p w:rsidR="00F36588" w:rsidRDefault="00AF60B5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color w:val="333333"/>
          <w:sz w:val="20"/>
          <w:szCs w:val="20"/>
          <w:lang w:val="fr-FR"/>
        </w:rPr>
      </w:pPr>
      <w:r w:rsidRPr="00F36588"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  <w:t>(Refrain)</w:t>
      </w:r>
      <w:r w:rsidRPr="00F36588"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  <w:br/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 xml:space="preserve">Si tu sais pas danser le </w:t>
      </w:r>
      <w:proofErr w:type="spellStart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logobi</w:t>
      </w:r>
      <w:proofErr w:type="spellEnd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 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Tombola va te montrer comment on danse ici 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 xml:space="preserve">Si </w:t>
      </w:r>
      <w:proofErr w:type="gramStart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tu sais</w:t>
      </w:r>
      <w:proofErr w:type="gramEnd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pas danser le </w:t>
      </w:r>
      <w:proofErr w:type="spellStart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logobi</w:t>
      </w:r>
      <w:proofErr w:type="spellEnd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 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Tombola va te montrer comment on danse ici 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Stop ! Donc maintenant tu prends ta corde à sauter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Tu fais doucement tu te mets en position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&amp; c'est beau ça !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1 2 3 4</w:t>
      </w:r>
    </w:p>
    <w:p w:rsidR="00F36588" w:rsidRDefault="00F36588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color w:val="333333"/>
          <w:sz w:val="20"/>
          <w:szCs w:val="20"/>
          <w:lang w:val="fr-FR"/>
        </w:rPr>
      </w:pPr>
    </w:p>
    <w:p w:rsidR="00F36588" w:rsidRDefault="00F36588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color w:val="333333"/>
          <w:sz w:val="20"/>
          <w:szCs w:val="20"/>
          <w:lang w:val="fr-FR"/>
        </w:rPr>
      </w:pPr>
      <w:r w:rsidRPr="00F36588"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  <w:t>(Refrain)</w:t>
      </w:r>
    </w:p>
    <w:p w:rsidR="00F36588" w:rsidRDefault="00F36588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</w:p>
    <w:p w:rsidR="00F36588" w:rsidRDefault="00F36588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</w:p>
    <w:p w:rsidR="00F36588" w:rsidRDefault="00F36588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</w:p>
    <w:p w:rsidR="00F36588" w:rsidRDefault="00F36588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</w:p>
    <w:p w:rsidR="00F36588" w:rsidRDefault="00F36588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</w:p>
    <w:p w:rsidR="00F36588" w:rsidRDefault="00F36588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</w:p>
    <w:p w:rsidR="00F36588" w:rsidRDefault="00F36588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</w:p>
    <w:p w:rsidR="00F36588" w:rsidRDefault="00F36588" w:rsidP="00F36588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  <w:r w:rsidRPr="00F36588">
        <w:rPr>
          <w:rFonts w:ascii="Tahoma" w:eastAsia="Times New Roman" w:hAnsi="Tahoma" w:cs="Tahoma"/>
          <w:b/>
          <w:noProof/>
          <w:color w:val="333333"/>
          <w:sz w:val="20"/>
          <w:szCs w:val="20"/>
          <w:lang w:val="fr-FR"/>
        </w:rPr>
        <mc:AlternateContent>
          <mc:Choice Requires="wps">
            <w:drawing>
              <wp:inline distT="0" distB="0" distL="0" distR="0">
                <wp:extent cx="2939415" cy="1403985"/>
                <wp:effectExtent l="0" t="0" r="13335" b="2603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588" w:rsidRPr="00F36588" w:rsidRDefault="00F36588">
                            <w:pPr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36588">
                              <w:rPr>
                                <w:rFonts w:ascii="Tahoma" w:eastAsia="Times New Roman" w:hAnsi="Tahoma" w:cs="Tahoma"/>
                                <w:b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t>REFRAIN</w:t>
                            </w:r>
                          </w:p>
                          <w:p w:rsidR="00F36588" w:rsidRDefault="00F36588" w:rsidP="00F36588">
                            <w:r w:rsidRPr="00F36588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t xml:space="preserve">Corde à sauter hé </w:t>
                            </w:r>
                            <w:proofErr w:type="spellStart"/>
                            <w:r w:rsidRPr="00F36588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t>hé</w:t>
                            </w:r>
                            <w:proofErr w:type="spellEnd"/>
                            <w:r w:rsidRPr="00F36588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t xml:space="preserve"> (2x)</w:t>
                            </w:r>
                            <w:r w:rsidRPr="00F36588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br/>
                              <w:t>Doucement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t> ! M</w:t>
                            </w:r>
                            <w:r w:rsidRPr="00F36588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t>ais fait doucement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t> !</w:t>
                            </w:r>
                            <w:r w:rsidRPr="00F36588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br/>
                              <w:t>Position 1 2 (2x)</w:t>
                            </w:r>
                            <w:r w:rsidRPr="00F36588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br/>
                              <w:t>C'est bon ça ! (2x)</w:t>
                            </w:r>
                            <w:r w:rsidRPr="00F36588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br/>
                              <w:t>Mitraillette à droite, mitraillette à gauche</w:t>
                            </w:r>
                            <w:r w:rsidRPr="00F36588"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br/>
                              <w:t>Position 1 2 (2x)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333333"/>
                                <w:sz w:val="20"/>
                                <w:szCs w:val="20"/>
                                <w:lang w:val="fr-FR"/>
                              </w:rPr>
                              <w:br/>
                              <w:t>C'est beau ça ! (2x)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1.4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">
                <v:textbox style="mso-fit-shape-to-text:t">
                  <w:txbxContent>
                    <w:p w:rsidR="00F36588" w:rsidRPr="00F36588" w:rsidRDefault="00F36588">
                      <w:pPr>
                        <w:rPr>
                          <w:rFonts w:ascii="Tahoma" w:eastAsia="Times New Roman" w:hAnsi="Tahoma" w:cs="Tahoma"/>
                          <w:b/>
                          <w:color w:val="333333"/>
                          <w:sz w:val="20"/>
                          <w:szCs w:val="20"/>
                          <w:lang w:val="fr-FR"/>
                        </w:rPr>
                      </w:pPr>
                      <w:r w:rsidRPr="00F36588">
                        <w:rPr>
                          <w:rFonts w:ascii="Tahoma" w:eastAsia="Times New Roman" w:hAnsi="Tahoma" w:cs="Tahoma"/>
                          <w:b/>
                          <w:color w:val="333333"/>
                          <w:sz w:val="20"/>
                          <w:szCs w:val="20"/>
                          <w:lang w:val="fr-FR"/>
                        </w:rPr>
                        <w:t>REFRAIN</w:t>
                      </w:r>
                    </w:p>
                    <w:p w:rsidR="00F36588" w:rsidRDefault="00F36588" w:rsidP="00F36588">
                      <w:r w:rsidRPr="00F36588"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t xml:space="preserve">Corde à sauter hé </w:t>
                      </w:r>
                      <w:proofErr w:type="spellStart"/>
                      <w:r w:rsidRPr="00F36588"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t>hé</w:t>
                      </w:r>
                      <w:proofErr w:type="spellEnd"/>
                      <w:r w:rsidRPr="00F36588"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t xml:space="preserve"> (2x)</w:t>
                      </w:r>
                      <w:r w:rsidRPr="00F36588"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br/>
                        <w:t>Doucement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t> ! M</w:t>
                      </w:r>
                      <w:r w:rsidRPr="00F36588"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t>ais fait doucement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t> !</w:t>
                      </w:r>
                      <w:r w:rsidRPr="00F36588"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br/>
                        <w:t>Position 1 2 (2x)</w:t>
                      </w:r>
                      <w:r w:rsidRPr="00F36588"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br/>
                        <w:t>C'est bon ça ! (2x)</w:t>
                      </w:r>
                      <w:r w:rsidRPr="00F36588"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br/>
                        <w:t>Mitraillette à droite, mitraillette à gauche</w:t>
                      </w:r>
                      <w:r w:rsidRPr="00F36588"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br/>
                        <w:t>Position 1 2 (2x)</w:t>
                      </w:r>
                      <w:r>
                        <w:rPr>
                          <w:rFonts w:ascii="Tahoma" w:eastAsia="Times New Roman" w:hAnsi="Tahoma" w:cs="Tahoma"/>
                          <w:color w:val="333333"/>
                          <w:sz w:val="20"/>
                          <w:szCs w:val="20"/>
                          <w:lang w:val="fr-FR"/>
                        </w:rPr>
                        <w:br/>
                        <w:t>C'est beau ça ! (2x)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6588" w:rsidRDefault="00F36588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</w:p>
    <w:p w:rsidR="00F36588" w:rsidRDefault="00F36588" w:rsidP="00F36588">
      <w:pPr>
        <w:shd w:val="clear" w:color="auto" w:fill="FFFFFF"/>
        <w:spacing w:after="0" w:line="330" w:lineRule="atLeast"/>
        <w:ind w:firstLine="720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</w:p>
    <w:p w:rsidR="00D33B6F" w:rsidRPr="00F36588" w:rsidRDefault="00AF60B5" w:rsidP="00F36588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333333"/>
          <w:sz w:val="20"/>
          <w:szCs w:val="20"/>
          <w:lang w:val="fr-FR"/>
        </w:rPr>
      </w:pP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Stop ! Mais vous faites quoi là !?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 xml:space="preserve">Vous ne savez toujours pas danser le </w:t>
      </w:r>
      <w:proofErr w:type="spellStart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log</w:t>
      </w:r>
      <w:r w:rsid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obi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tombo</w:t>
      </w:r>
      <w:proofErr w:type="spellEnd"/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Bande de cosson !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Hé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! 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Bande de cosson (4x)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Hé ! 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Bande de cosson (4x)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Hé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! Nous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,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on est cont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ent</w:t>
      </w:r>
      <w:proofErr w:type="gramStart"/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,</w:t>
      </w:r>
      <w:proofErr w:type="gramEnd"/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Toi, tu es pas content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Ç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a, ça s'appelle la jalousie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Mais ne t'inquiète pas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On a quelque chose pour to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i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Ferme-la !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Ferme-la !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Ferme-la !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Ferme-la !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</w:t>
      </w:r>
      <w:proofErr w:type="spellStart"/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Hééééé</w:t>
      </w:r>
      <w:proofErr w:type="spellEnd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!</w:t>
      </w:r>
      <w:r w:rsidR="00D33B6F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(4x)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</w:p>
    <w:p w:rsidR="00AF60B5" w:rsidRPr="00AF60B5" w:rsidRDefault="00D33B6F" w:rsidP="00AF60B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0"/>
          <w:szCs w:val="20"/>
          <w:lang w:val="fr-FR"/>
        </w:rPr>
      </w:pPr>
      <w:proofErr w:type="spellStart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Logobi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tombo</w:t>
      </w:r>
      <w:proofErr w:type="spellEnd"/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  <w:t>Quoi que tu dise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s, quoi que tu fasses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br/>
      </w:r>
      <w:proofErr w:type="spellStart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Moussier</w:t>
      </w:r>
      <w:proofErr w:type="spellEnd"/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T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ombola</w:t>
      </w:r>
      <w:r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>,</w:t>
      </w:r>
      <w:r w:rsidR="00AF60B5" w:rsidRPr="00F36588">
        <w:rPr>
          <w:rFonts w:ascii="Tahoma" w:eastAsia="Times New Roman" w:hAnsi="Tahoma" w:cs="Tahoma"/>
          <w:color w:val="333333"/>
          <w:sz w:val="20"/>
          <w:szCs w:val="20"/>
          <w:lang w:val="fr-FR"/>
        </w:rPr>
        <w:t xml:space="preserve"> il est là !</w:t>
      </w:r>
    </w:p>
    <w:p w:rsidR="00EF1369" w:rsidRPr="00AF60B5" w:rsidRDefault="00EF1369">
      <w:pPr>
        <w:rPr>
          <w:lang w:val="fr-FR"/>
        </w:rPr>
      </w:pPr>
    </w:p>
    <w:sectPr w:rsidR="00EF1369" w:rsidRPr="00AF60B5" w:rsidSect="00F3658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B5"/>
    <w:rsid w:val="00295398"/>
    <w:rsid w:val="002F0E89"/>
    <w:rsid w:val="00AF60B5"/>
    <w:rsid w:val="00D33B6F"/>
    <w:rsid w:val="00EF1369"/>
    <w:rsid w:val="00F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F60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F60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F60B5"/>
    <w:rPr>
      <w:b/>
      <w:bCs/>
    </w:rPr>
  </w:style>
  <w:style w:type="character" w:customStyle="1" w:styleId="apple-converted-space">
    <w:name w:val="apple-converted-space"/>
    <w:basedOn w:val="DefaultParagraphFont"/>
    <w:rsid w:val="00AF60B5"/>
  </w:style>
  <w:style w:type="paragraph" w:styleId="BalloonText">
    <w:name w:val="Balloon Text"/>
    <w:basedOn w:val="Normal"/>
    <w:link w:val="BalloonTextChar"/>
    <w:uiPriority w:val="99"/>
    <w:semiHidden/>
    <w:unhideWhenUsed/>
    <w:rsid w:val="00AF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F60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F60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F60B5"/>
    <w:rPr>
      <w:b/>
      <w:bCs/>
    </w:rPr>
  </w:style>
  <w:style w:type="character" w:customStyle="1" w:styleId="apple-converted-space">
    <w:name w:val="apple-converted-space"/>
    <w:basedOn w:val="DefaultParagraphFont"/>
    <w:rsid w:val="00AF60B5"/>
  </w:style>
  <w:style w:type="paragraph" w:styleId="BalloonText">
    <w:name w:val="Balloon Text"/>
    <w:basedOn w:val="Normal"/>
    <w:link w:val="BalloonTextChar"/>
    <w:uiPriority w:val="99"/>
    <w:semiHidden/>
    <w:unhideWhenUsed/>
    <w:rsid w:val="00AF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1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79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6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cp:lastPrinted>2015-04-03T14:33:00Z</cp:lastPrinted>
  <dcterms:created xsi:type="dcterms:W3CDTF">2015-04-03T14:28:00Z</dcterms:created>
  <dcterms:modified xsi:type="dcterms:W3CDTF">2015-04-15T18:05:00Z</dcterms:modified>
</cp:coreProperties>
</file>