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69" w:rsidRPr="007A68A0" w:rsidRDefault="00266A86" w:rsidP="007A68A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A68A0">
        <w:rPr>
          <w:rFonts w:ascii="Times New Roman" w:hAnsi="Times New Roman" w:cs="Times New Roman"/>
          <w:sz w:val="24"/>
          <w:szCs w:val="24"/>
          <w:lang w:val="fr-FR"/>
        </w:rPr>
        <w:t xml:space="preserve">Dans la voiture, Parker a commencé peu à peu à tutoyer Nikki. Ils ont passé cinq heures et demie dans la voiture. </w:t>
      </w:r>
      <w:r w:rsidR="00335273" w:rsidRPr="007A68A0">
        <w:rPr>
          <w:rFonts w:ascii="Times New Roman" w:hAnsi="Times New Roman" w:cs="Times New Roman"/>
          <w:sz w:val="24"/>
          <w:szCs w:val="24"/>
          <w:lang w:val="fr-FR"/>
        </w:rPr>
        <w:t xml:space="preserve">Ils ont parlé beaucoup—des voyages de Nikki et de sa vie extraordinaire, et du travail et de la famille de Parker. </w:t>
      </w:r>
      <w:r w:rsidRPr="007A68A0">
        <w:rPr>
          <w:rFonts w:ascii="Times New Roman" w:hAnsi="Times New Roman" w:cs="Times New Roman"/>
          <w:sz w:val="24"/>
          <w:szCs w:val="24"/>
          <w:lang w:val="fr-FR"/>
        </w:rPr>
        <w:t>Ils se sont arrêtés deux fois pendant le voyage en voiture. D’abord, ils se sont arrêtés à</w:t>
      </w:r>
      <w:r w:rsidR="00335273" w:rsidRPr="007A68A0">
        <w:rPr>
          <w:rFonts w:ascii="Times New Roman" w:hAnsi="Times New Roman" w:cs="Times New Roman"/>
          <w:sz w:val="24"/>
          <w:szCs w:val="24"/>
          <w:lang w:val="fr-FR"/>
        </w:rPr>
        <w:t xml:space="preserve"> Beaune, une petite ville en France, </w:t>
      </w:r>
      <w:r w:rsidRPr="007A68A0">
        <w:rPr>
          <w:rFonts w:ascii="Times New Roman" w:hAnsi="Times New Roman" w:cs="Times New Roman"/>
          <w:sz w:val="24"/>
          <w:szCs w:val="24"/>
          <w:lang w:val="fr-FR"/>
        </w:rPr>
        <w:t>pour manger le déjeu</w:t>
      </w:r>
      <w:r w:rsidR="00335273" w:rsidRPr="007A68A0">
        <w:rPr>
          <w:rFonts w:ascii="Times New Roman" w:hAnsi="Times New Roman" w:cs="Times New Roman"/>
          <w:sz w:val="24"/>
          <w:szCs w:val="24"/>
          <w:lang w:val="fr-FR"/>
        </w:rPr>
        <w:t>ner</w:t>
      </w:r>
      <w:r w:rsidRPr="007A68A0">
        <w:rPr>
          <w:rFonts w:ascii="Times New Roman" w:hAnsi="Times New Roman" w:cs="Times New Roman"/>
          <w:sz w:val="24"/>
          <w:szCs w:val="24"/>
          <w:lang w:val="fr-FR"/>
        </w:rPr>
        <w:t>. Puis, ils se sont arrêtés dans les Alpes parce que les deux voulaient voir les montagnes. C’était un beau paysage.</w:t>
      </w:r>
    </w:p>
    <w:p w:rsidR="00266A86" w:rsidRPr="007A68A0" w:rsidRDefault="00266A86" w:rsidP="007A68A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A68A0">
        <w:rPr>
          <w:rFonts w:ascii="Times New Roman" w:hAnsi="Times New Roman" w:cs="Times New Roman"/>
          <w:sz w:val="24"/>
          <w:szCs w:val="24"/>
          <w:lang w:val="fr-FR"/>
        </w:rPr>
        <w:t>Quand ils sont arrivés à Genève, ils sont allés à un hôtel. C’était un grand hôtel élégant, le plus grand et le plus élégant de Genève. Là Nikki a dit « Au revoir. » à Parker. Parker la regardait quand elle est entrée dans l’hôtel pour louer une chambre. Il se disait « Qui est cette girafe extraordinaire ? » Puis, il est parti. Il est allé à l’agence de location de voitures où son père est venu le chercher.</w:t>
      </w:r>
    </w:p>
    <w:p w:rsidR="00266A86" w:rsidRPr="007A68A0" w:rsidRDefault="00266A86" w:rsidP="007A68A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7A68A0">
        <w:rPr>
          <w:rFonts w:ascii="Times New Roman" w:hAnsi="Times New Roman" w:cs="Times New Roman"/>
          <w:sz w:val="24"/>
          <w:szCs w:val="24"/>
          <w:lang w:val="fr-FR"/>
        </w:rPr>
        <w:t>Séparément, les deux ont passé une très belle semaine à Genève. Nikki, toute seule, elle a mangé dans tous les bons restaurants</w:t>
      </w:r>
      <w:r w:rsidR="00335273" w:rsidRPr="007A68A0">
        <w:rPr>
          <w:rFonts w:ascii="Times New Roman" w:hAnsi="Times New Roman" w:cs="Times New Roman"/>
          <w:sz w:val="24"/>
          <w:szCs w:val="24"/>
          <w:lang w:val="fr-FR"/>
        </w:rPr>
        <w:t xml:space="preserve">, elle a regardé un ballet, et elle a assisté à un concert de </w:t>
      </w:r>
      <w:proofErr w:type="spellStart"/>
      <w:r w:rsidR="00335273" w:rsidRPr="007A68A0">
        <w:rPr>
          <w:rFonts w:ascii="Times New Roman" w:hAnsi="Times New Roman" w:cs="Times New Roman"/>
          <w:sz w:val="24"/>
          <w:szCs w:val="24"/>
          <w:lang w:val="fr-FR"/>
        </w:rPr>
        <w:t>Stromae</w:t>
      </w:r>
      <w:proofErr w:type="spellEnd"/>
      <w:r w:rsidR="00335273" w:rsidRPr="007A68A0">
        <w:rPr>
          <w:rFonts w:ascii="Times New Roman" w:hAnsi="Times New Roman" w:cs="Times New Roman"/>
          <w:sz w:val="24"/>
          <w:szCs w:val="24"/>
          <w:lang w:val="fr-FR"/>
        </w:rPr>
        <w:t xml:space="preserve">. Pendant ses aventures à Genève, elle a fait la connaissance de plusieurs personnes intéressantes. Parker, lui, il est resté chez ses parents. Il a rendu visite à ses grands-parents et à tous ses cousins. Il s’est amusé avec des amis de son enfance. Mais les deux n’étaient pas complètement satisfaits de leur séjour à Genève. Nikki pensait à Parker et Parker pensait à Nikki. </w:t>
      </w:r>
    </w:p>
    <w:p w:rsidR="00335273" w:rsidRDefault="00335273" w:rsidP="007A68A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7A68A0" w:rsidRPr="007A68A0" w:rsidRDefault="007A68A0" w:rsidP="007A68A0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A68A0">
        <w:rPr>
          <w:rFonts w:ascii="Times New Roman" w:hAnsi="Times New Roman" w:cs="Times New Roman"/>
          <w:b/>
          <w:i/>
          <w:sz w:val="24"/>
          <w:szCs w:val="24"/>
        </w:rPr>
        <w:t>Write at least 6 good comprehension questions about this story. Write at least 3 in French and write at least 3 in English. Then write one paragraph to continue the story…what happened next?</w:t>
      </w:r>
      <w:bookmarkEnd w:id="0"/>
    </w:p>
    <w:sectPr w:rsidR="007A68A0" w:rsidRPr="007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6"/>
    <w:rsid w:val="00180521"/>
    <w:rsid w:val="00266A86"/>
    <w:rsid w:val="002F0E89"/>
    <w:rsid w:val="00335273"/>
    <w:rsid w:val="007A68A0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5FB3D-4917-44B8-99B9-944EA83E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cp:lastPrinted>2015-10-30T12:25:00Z</cp:lastPrinted>
  <dcterms:created xsi:type="dcterms:W3CDTF">2014-10-27T20:31:00Z</dcterms:created>
  <dcterms:modified xsi:type="dcterms:W3CDTF">2015-10-30T12:27:00Z</dcterms:modified>
</cp:coreProperties>
</file>