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8A" w:rsidRDefault="004F7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C2D7B" wp14:editId="5FB99874">
                <wp:simplePos x="0" y="0"/>
                <wp:positionH relativeFrom="column">
                  <wp:posOffset>-426720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adjectifs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1706"/>
                            </w:tblGrid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32"/>
                              </w:trPr>
                              <w:tc>
                                <w:tcPr>
                                  <w:tcW w:w="1705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1706" w:type="dxa"/>
                                </w:tcPr>
                                <w:p w:rsidR="00785F17" w:rsidRDefault="00785F17"/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C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2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">
                <v:textbox style="mso-fit-shape-to-text:t"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adjectifs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1706"/>
                      </w:tblGrid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32"/>
                        </w:trPr>
                        <w:tc>
                          <w:tcPr>
                            <w:tcW w:w="1705" w:type="dxa"/>
                          </w:tcPr>
                          <w:p w:rsidR="00785F17" w:rsidRDefault="00785F17"/>
                        </w:tc>
                        <w:tc>
                          <w:tcPr>
                            <w:tcW w:w="1706" w:type="dxa"/>
                          </w:tcPr>
                          <w:p w:rsidR="00785F17" w:rsidRDefault="00785F17"/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  <w:r w:rsidR="00785F1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3DEBD" wp14:editId="6F34E5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4419600" cy="140462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personnes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0"/>
                              <w:gridCol w:w="1491"/>
                              <w:gridCol w:w="260"/>
                              <w:gridCol w:w="1703"/>
                              <w:gridCol w:w="1704"/>
                            </w:tblGrid>
                            <w:tr w:rsidR="004F75AF" w:rsidTr="004F75AF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491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3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4" w:type="dxa"/>
                                </w:tcPr>
                                <w:p w:rsidR="00785F17" w:rsidRDefault="00785F17" w:rsidP="00785F17"/>
                              </w:tc>
                            </w:tr>
                            <w:tr w:rsidR="004F75AF" w:rsidTr="004F75AF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491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3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4" w:type="dxa"/>
                                </w:tcPr>
                                <w:p w:rsidR="00785F17" w:rsidRDefault="00785F17" w:rsidP="00785F17"/>
                              </w:tc>
                            </w:tr>
                            <w:tr w:rsidR="004F75AF" w:rsidTr="004F75AF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491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3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4" w:type="dxa"/>
                                </w:tcPr>
                                <w:p w:rsidR="00785F17" w:rsidRDefault="00785F17" w:rsidP="00785F17"/>
                              </w:tc>
                            </w:tr>
                            <w:tr w:rsidR="004F75AF" w:rsidTr="004F75AF">
                              <w:trPr>
                                <w:trHeight w:val="432"/>
                              </w:trPr>
                              <w:tc>
                                <w:tcPr>
                                  <w:tcW w:w="1490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491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3" w:type="dxa"/>
                                </w:tcPr>
                                <w:p w:rsidR="00785F17" w:rsidRDefault="00785F17" w:rsidP="00785F17"/>
                              </w:tc>
                              <w:tc>
                                <w:tcPr>
                                  <w:tcW w:w="1704" w:type="dxa"/>
                                </w:tcPr>
                                <w:p w:rsidR="00785F17" w:rsidRDefault="00785F17" w:rsidP="00785F17"/>
                              </w:tc>
                            </w:tr>
                          </w:tbl>
                          <w:p w:rsidR="00785F17" w:rsidRDefault="00785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3DEBD" id="_x0000_s1027" type="#_x0000_t202" style="position:absolute;margin-left:161pt;margin-top:0;width:34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">
                <v:textbox style="mso-fit-shape-to-text:t"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personnes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0"/>
                        <w:gridCol w:w="1491"/>
                        <w:gridCol w:w="260"/>
                        <w:gridCol w:w="1703"/>
                        <w:gridCol w:w="1704"/>
                      </w:tblGrid>
                      <w:tr w:rsidR="004F75AF" w:rsidTr="004F75AF">
                        <w:trPr>
                          <w:trHeight w:val="432"/>
                        </w:trPr>
                        <w:tc>
                          <w:tcPr>
                            <w:tcW w:w="1490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491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5F17" w:rsidRDefault="00785F17" w:rsidP="00785F17"/>
                        </w:tc>
                        <w:tc>
                          <w:tcPr>
                            <w:tcW w:w="1703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704" w:type="dxa"/>
                          </w:tcPr>
                          <w:p w:rsidR="00785F17" w:rsidRDefault="00785F17" w:rsidP="00785F17"/>
                        </w:tc>
                      </w:tr>
                      <w:tr w:rsidR="004F75AF" w:rsidTr="004F75AF">
                        <w:trPr>
                          <w:trHeight w:val="432"/>
                        </w:trPr>
                        <w:tc>
                          <w:tcPr>
                            <w:tcW w:w="1490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491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5F17" w:rsidRDefault="00785F17" w:rsidP="00785F17"/>
                        </w:tc>
                        <w:tc>
                          <w:tcPr>
                            <w:tcW w:w="1703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704" w:type="dxa"/>
                          </w:tcPr>
                          <w:p w:rsidR="00785F17" w:rsidRDefault="00785F17" w:rsidP="00785F17"/>
                        </w:tc>
                      </w:tr>
                      <w:tr w:rsidR="004F75AF" w:rsidTr="004F75AF">
                        <w:trPr>
                          <w:trHeight w:val="432"/>
                        </w:trPr>
                        <w:tc>
                          <w:tcPr>
                            <w:tcW w:w="1490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491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5F17" w:rsidRDefault="00785F17" w:rsidP="00785F17"/>
                        </w:tc>
                        <w:tc>
                          <w:tcPr>
                            <w:tcW w:w="1703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704" w:type="dxa"/>
                          </w:tcPr>
                          <w:p w:rsidR="00785F17" w:rsidRDefault="00785F17" w:rsidP="00785F17"/>
                        </w:tc>
                      </w:tr>
                      <w:tr w:rsidR="004F75AF" w:rsidTr="004F75AF">
                        <w:trPr>
                          <w:trHeight w:val="432"/>
                        </w:trPr>
                        <w:tc>
                          <w:tcPr>
                            <w:tcW w:w="1490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491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85F17" w:rsidRDefault="00785F17" w:rsidP="00785F17"/>
                        </w:tc>
                        <w:tc>
                          <w:tcPr>
                            <w:tcW w:w="1703" w:type="dxa"/>
                          </w:tcPr>
                          <w:p w:rsidR="00785F17" w:rsidRDefault="00785F17" w:rsidP="00785F17"/>
                        </w:tc>
                        <w:tc>
                          <w:tcPr>
                            <w:tcW w:w="1704" w:type="dxa"/>
                          </w:tcPr>
                          <w:p w:rsidR="00785F17" w:rsidRDefault="00785F17" w:rsidP="00785F17"/>
                        </w:tc>
                      </w:tr>
                    </w:tbl>
                    <w:p w:rsidR="00785F17" w:rsidRDefault="00785F17"/>
                  </w:txbxContent>
                </v:textbox>
                <w10:wrap type="square"/>
              </v:shape>
            </w:pict>
          </mc:Fallback>
        </mc:AlternateContent>
      </w:r>
    </w:p>
    <w:p w:rsidR="00785F17" w:rsidRDefault="004F7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D0EEF" wp14:editId="59E2B593">
                <wp:simplePos x="0" y="0"/>
                <wp:positionH relativeFrom="column">
                  <wp:posOffset>2044700</wp:posOffset>
                </wp:positionH>
                <wp:positionV relativeFrom="paragraph">
                  <wp:posOffset>5216525</wp:posOffset>
                </wp:positionV>
                <wp:extent cx="4508500" cy="3124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questions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9"/>
                              <w:gridCol w:w="3381"/>
                            </w:tblGrid>
                            <w:tr w:rsidR="00785F17" w:rsidTr="004F75AF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3381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3381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3381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1032"/>
                              </w:trPr>
                              <w:tc>
                                <w:tcPr>
                                  <w:tcW w:w="3379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3381" w:type="dxa"/>
                                </w:tcPr>
                                <w:p w:rsidR="00785F17" w:rsidRDefault="00785F17"/>
                              </w:tc>
                            </w:tr>
                          </w:tbl>
                          <w:p w:rsidR="00785F17" w:rsidRDefault="0078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0EEF" id="_x0000_s1028" type="#_x0000_t202" style="position:absolute;margin-left:161pt;margin-top:410.75pt;width:35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VWJgIAAE4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questions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79"/>
                        <w:gridCol w:w="3381"/>
                      </w:tblGrid>
                      <w:tr w:rsidR="00785F17" w:rsidTr="004F75AF">
                        <w:trPr>
                          <w:trHeight w:val="1032"/>
                        </w:trPr>
                        <w:tc>
                          <w:tcPr>
                            <w:tcW w:w="3379" w:type="dxa"/>
                          </w:tcPr>
                          <w:p w:rsidR="00785F17" w:rsidRDefault="00785F17"/>
                        </w:tc>
                        <w:tc>
                          <w:tcPr>
                            <w:tcW w:w="3381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1032"/>
                        </w:trPr>
                        <w:tc>
                          <w:tcPr>
                            <w:tcW w:w="3379" w:type="dxa"/>
                          </w:tcPr>
                          <w:p w:rsidR="00785F17" w:rsidRDefault="00785F17"/>
                        </w:tc>
                        <w:tc>
                          <w:tcPr>
                            <w:tcW w:w="3381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1032"/>
                        </w:trPr>
                        <w:tc>
                          <w:tcPr>
                            <w:tcW w:w="3379" w:type="dxa"/>
                          </w:tcPr>
                          <w:p w:rsidR="00785F17" w:rsidRDefault="00785F17"/>
                        </w:tc>
                        <w:tc>
                          <w:tcPr>
                            <w:tcW w:w="3381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1032"/>
                        </w:trPr>
                        <w:tc>
                          <w:tcPr>
                            <w:tcW w:w="3379" w:type="dxa"/>
                          </w:tcPr>
                          <w:p w:rsidR="00785F17" w:rsidRDefault="00785F17"/>
                        </w:tc>
                        <w:tc>
                          <w:tcPr>
                            <w:tcW w:w="3381" w:type="dxa"/>
                          </w:tcPr>
                          <w:p w:rsidR="00785F17" w:rsidRDefault="00785F17"/>
                        </w:tc>
                      </w:tr>
                    </w:tbl>
                    <w:p w:rsidR="00785F17" w:rsidRDefault="00785F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5C9E91" wp14:editId="213C1C89">
                <wp:simplePos x="0" y="0"/>
                <wp:positionH relativeFrom="column">
                  <wp:posOffset>3365500</wp:posOffset>
                </wp:positionH>
                <wp:positionV relativeFrom="paragraph">
                  <wp:posOffset>3397250</wp:posOffset>
                </wp:positionV>
                <wp:extent cx="2971800" cy="16637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adverbes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4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6"/>
                              <w:gridCol w:w="2237"/>
                            </w:tblGrid>
                            <w:tr w:rsidR="00785F17" w:rsidTr="004F75AF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3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3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3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4F75AF">
                              <w:trPr>
                                <w:trHeight w:val="422"/>
                              </w:trPr>
                              <w:tc>
                                <w:tcPr>
                                  <w:tcW w:w="223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37" w:type="dxa"/>
                                </w:tcPr>
                                <w:p w:rsidR="00785F17" w:rsidRDefault="00785F17"/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9E91" id="_x0000_s1029" type="#_x0000_t202" style="position:absolute;margin-left:265pt;margin-top:267.5pt;width:234pt;height:1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adverbes</w:t>
                      </w:r>
                      <w:proofErr w:type="spellEnd"/>
                    </w:p>
                    <w:tbl>
                      <w:tblPr>
                        <w:tblStyle w:val="TableGrid"/>
                        <w:tblW w:w="4473" w:type="dxa"/>
                        <w:tblLook w:val="04A0" w:firstRow="1" w:lastRow="0" w:firstColumn="1" w:lastColumn="0" w:noHBand="0" w:noVBand="1"/>
                      </w:tblPr>
                      <w:tblGrid>
                        <w:gridCol w:w="2236"/>
                        <w:gridCol w:w="2237"/>
                      </w:tblGrid>
                      <w:tr w:rsidR="00785F17" w:rsidTr="004F75AF">
                        <w:trPr>
                          <w:trHeight w:val="422"/>
                        </w:trPr>
                        <w:tc>
                          <w:tcPr>
                            <w:tcW w:w="2236" w:type="dxa"/>
                          </w:tcPr>
                          <w:p w:rsidR="00785F17" w:rsidRDefault="00785F17"/>
                        </w:tc>
                        <w:tc>
                          <w:tcPr>
                            <w:tcW w:w="2237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422"/>
                        </w:trPr>
                        <w:tc>
                          <w:tcPr>
                            <w:tcW w:w="2236" w:type="dxa"/>
                          </w:tcPr>
                          <w:p w:rsidR="00785F17" w:rsidRDefault="00785F17"/>
                        </w:tc>
                        <w:tc>
                          <w:tcPr>
                            <w:tcW w:w="2237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422"/>
                        </w:trPr>
                        <w:tc>
                          <w:tcPr>
                            <w:tcW w:w="2236" w:type="dxa"/>
                          </w:tcPr>
                          <w:p w:rsidR="00785F17" w:rsidRDefault="00785F17"/>
                        </w:tc>
                        <w:tc>
                          <w:tcPr>
                            <w:tcW w:w="2237" w:type="dxa"/>
                          </w:tcPr>
                          <w:p w:rsidR="00785F17" w:rsidRDefault="00785F17"/>
                        </w:tc>
                      </w:tr>
                      <w:tr w:rsidR="00785F17" w:rsidTr="004F75AF">
                        <w:trPr>
                          <w:trHeight w:val="422"/>
                        </w:trPr>
                        <w:tc>
                          <w:tcPr>
                            <w:tcW w:w="2236" w:type="dxa"/>
                          </w:tcPr>
                          <w:p w:rsidR="00785F17" w:rsidRDefault="00785F17"/>
                        </w:tc>
                        <w:tc>
                          <w:tcPr>
                            <w:tcW w:w="2237" w:type="dxa"/>
                          </w:tcPr>
                          <w:p w:rsidR="00785F17" w:rsidRDefault="00785F17"/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F70EA" wp14:editId="433B7CE0">
                <wp:simplePos x="0" y="0"/>
                <wp:positionH relativeFrom="column">
                  <wp:posOffset>3365500</wp:posOffset>
                </wp:positionH>
                <wp:positionV relativeFrom="paragraph">
                  <wp:posOffset>1758950</wp:posOffset>
                </wp:positionV>
                <wp:extent cx="3009900" cy="15748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17" w:rsidRDefault="00785F17" w:rsidP="00785F17">
                            <w:pPr>
                              <w:jc w:val="center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endroits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2207"/>
                            </w:tblGrid>
                            <w:tr w:rsidR="00785F17" w:rsidTr="00785F17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0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0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07" w:type="dxa"/>
                                </w:tcPr>
                                <w:p w:rsidR="00785F17" w:rsidRDefault="00785F17"/>
                              </w:tc>
                            </w:tr>
                            <w:tr w:rsidR="00785F17" w:rsidTr="00785F17">
                              <w:trPr>
                                <w:trHeight w:val="451"/>
                              </w:trPr>
                              <w:tc>
                                <w:tcPr>
                                  <w:tcW w:w="2206" w:type="dxa"/>
                                </w:tcPr>
                                <w:p w:rsidR="00785F17" w:rsidRDefault="00785F17"/>
                              </w:tc>
                              <w:tc>
                                <w:tcPr>
                                  <w:tcW w:w="2207" w:type="dxa"/>
                                </w:tcPr>
                                <w:p w:rsidR="00785F17" w:rsidRDefault="00785F17"/>
                              </w:tc>
                            </w:tr>
                          </w:tbl>
                          <w:p w:rsidR="00785F17" w:rsidRDefault="00785F17" w:rsidP="0078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70EA" id="_x0000_s1030" type="#_x0000_t202" style="position:absolute;margin-left:265pt;margin-top:138.5pt;width:237pt;height:1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">
                <v:textbox>
                  <w:txbxContent>
                    <w:p w:rsidR="00785F17" w:rsidRDefault="00785F17" w:rsidP="00785F17">
                      <w:pPr>
                        <w:jc w:val="center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endroits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6"/>
                        <w:gridCol w:w="2207"/>
                      </w:tblGrid>
                      <w:tr w:rsidR="00785F17" w:rsidTr="00785F17">
                        <w:trPr>
                          <w:trHeight w:val="451"/>
                        </w:trPr>
                        <w:tc>
                          <w:tcPr>
                            <w:tcW w:w="2206" w:type="dxa"/>
                          </w:tcPr>
                          <w:p w:rsidR="00785F17" w:rsidRDefault="00785F17"/>
                        </w:tc>
                        <w:tc>
                          <w:tcPr>
                            <w:tcW w:w="2207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51"/>
                        </w:trPr>
                        <w:tc>
                          <w:tcPr>
                            <w:tcW w:w="2206" w:type="dxa"/>
                          </w:tcPr>
                          <w:p w:rsidR="00785F17" w:rsidRDefault="00785F17"/>
                        </w:tc>
                        <w:tc>
                          <w:tcPr>
                            <w:tcW w:w="2207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51"/>
                        </w:trPr>
                        <w:tc>
                          <w:tcPr>
                            <w:tcW w:w="2206" w:type="dxa"/>
                          </w:tcPr>
                          <w:p w:rsidR="00785F17" w:rsidRDefault="00785F17"/>
                        </w:tc>
                        <w:tc>
                          <w:tcPr>
                            <w:tcW w:w="2207" w:type="dxa"/>
                          </w:tcPr>
                          <w:p w:rsidR="00785F17" w:rsidRDefault="00785F17"/>
                        </w:tc>
                      </w:tr>
                      <w:tr w:rsidR="00785F17" w:rsidTr="00785F17">
                        <w:trPr>
                          <w:trHeight w:val="451"/>
                        </w:trPr>
                        <w:tc>
                          <w:tcPr>
                            <w:tcW w:w="2206" w:type="dxa"/>
                          </w:tcPr>
                          <w:p w:rsidR="00785F17" w:rsidRDefault="00785F17"/>
                        </w:tc>
                        <w:tc>
                          <w:tcPr>
                            <w:tcW w:w="2207" w:type="dxa"/>
                          </w:tcPr>
                          <w:p w:rsidR="00785F17" w:rsidRDefault="00785F17"/>
                        </w:tc>
                      </w:tr>
                    </w:tbl>
                    <w:p w:rsidR="00785F17" w:rsidRDefault="00785F17" w:rsidP="00785F17"/>
                  </w:txbxContent>
                </v:textbox>
                <w10:wrap type="square"/>
              </v:shape>
            </w:pict>
          </mc:Fallback>
        </mc:AlternateContent>
      </w:r>
    </w:p>
    <w:sectPr w:rsidR="00785F17" w:rsidSect="004F75A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F" w:rsidRDefault="00991FBF" w:rsidP="00785F17">
      <w:pPr>
        <w:spacing w:after="0" w:line="240" w:lineRule="auto"/>
      </w:pPr>
      <w:r>
        <w:separator/>
      </w:r>
    </w:p>
  </w:endnote>
  <w:endnote w:type="continuationSeparator" w:id="0">
    <w:p w:rsidR="00991FBF" w:rsidRDefault="00991FBF" w:rsidP="007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F" w:rsidRDefault="00991FBF" w:rsidP="00785F17">
      <w:pPr>
        <w:spacing w:after="0" w:line="240" w:lineRule="auto"/>
      </w:pPr>
      <w:r>
        <w:separator/>
      </w:r>
    </w:p>
  </w:footnote>
  <w:footnote w:type="continuationSeparator" w:id="0">
    <w:p w:rsidR="00991FBF" w:rsidRDefault="00991FBF" w:rsidP="0078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17" w:rsidRPr="00785F17" w:rsidRDefault="00785F17">
    <w:pPr>
      <w:pStyle w:val="Header"/>
      <w:rPr>
        <w:b/>
        <w:lang w:val="fr-FR"/>
      </w:rPr>
    </w:pPr>
    <w:r w:rsidRPr="00785F17">
      <w:rPr>
        <w:b/>
        <w:lang w:val="fr-FR"/>
      </w:rPr>
      <w:t>Unité 1: Les amis et la famille</w:t>
    </w:r>
  </w:p>
  <w:p w:rsidR="00785F17" w:rsidRPr="00785F17" w:rsidRDefault="00785F17">
    <w:pPr>
      <w:pStyle w:val="Header"/>
      <w:rPr>
        <w:i/>
        <w:lang w:val="fr-FR"/>
      </w:rPr>
    </w:pPr>
    <w:r w:rsidRPr="00785F17">
      <w:rPr>
        <w:i/>
        <w:lang w:val="fr-FR"/>
      </w:rPr>
      <w:t>Chapitre 1 : Un ami et une amie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7"/>
    <w:rsid w:val="004F75AF"/>
    <w:rsid w:val="00785F17"/>
    <w:rsid w:val="00991FBF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CB116-416E-4683-816C-08589C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17"/>
  </w:style>
  <w:style w:type="paragraph" w:styleId="Footer">
    <w:name w:val="footer"/>
    <w:basedOn w:val="Normal"/>
    <w:link w:val="FooterChar"/>
    <w:uiPriority w:val="99"/>
    <w:unhideWhenUsed/>
    <w:rsid w:val="007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17"/>
  </w:style>
  <w:style w:type="table" w:styleId="TableGrid">
    <w:name w:val="Table Grid"/>
    <w:basedOn w:val="TableNormal"/>
    <w:uiPriority w:val="39"/>
    <w:rsid w:val="0078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2016-01-21T13:05:00Z</dcterms:created>
  <dcterms:modified xsi:type="dcterms:W3CDTF">2016-01-21T13:18:00Z</dcterms:modified>
</cp:coreProperties>
</file>